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13" w:rsidRDefault="003F4DF2" w:rsidP="00F83E13">
      <w:pPr>
        <w:tabs>
          <w:tab w:val="left" w:pos="7938"/>
        </w:tabs>
        <w:spacing w:line="260" w:lineRule="exact"/>
        <w:ind w:left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F1B61" w:rsidRPr="00F83E13">
        <w:rPr>
          <w:rFonts w:ascii="Times New Roman" w:hAnsi="Times New Roman"/>
          <w:b/>
          <w:color w:val="000000" w:themeColor="text1"/>
          <w:sz w:val="26"/>
          <w:szCs w:val="26"/>
        </w:rPr>
        <w:t>TUẦN THỨ</w:t>
      </w:r>
      <w:r w:rsidR="00C05FBB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A833A8" w:rsidRPr="00F83E13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="00CF31C6">
        <w:rPr>
          <w:rFonts w:ascii="Times New Roman" w:hAnsi="Times New Roman"/>
          <w:b/>
          <w:color w:val="000000" w:themeColor="text1"/>
          <w:sz w:val="26"/>
          <w:szCs w:val="26"/>
        </w:rPr>
        <w:t>7</w:t>
      </w:r>
      <w:r w:rsidR="00617701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F73942" w:rsidRPr="00F83E13">
        <w:rPr>
          <w:rFonts w:ascii="Times New Roman" w:hAnsi="Times New Roman"/>
          <w:b/>
          <w:color w:val="000000" w:themeColor="text1"/>
          <w:sz w:val="26"/>
          <w:szCs w:val="26"/>
        </w:rPr>
        <w:t>(Từ ngày</w:t>
      </w:r>
      <w:r w:rsidR="00012273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CF31C6">
        <w:rPr>
          <w:rFonts w:ascii="Times New Roman" w:hAnsi="Times New Roman"/>
          <w:b/>
          <w:color w:val="000000" w:themeColor="text1"/>
          <w:sz w:val="26"/>
          <w:szCs w:val="26"/>
        </w:rPr>
        <w:t>23</w:t>
      </w:r>
      <w:r w:rsidR="00D86ABE" w:rsidRPr="00F83E13">
        <w:rPr>
          <w:rFonts w:ascii="Times New Roman" w:hAnsi="Times New Roman"/>
          <w:b/>
          <w:color w:val="000000" w:themeColor="text1"/>
          <w:sz w:val="26"/>
          <w:szCs w:val="26"/>
        </w:rPr>
        <w:t>/12/2019</w:t>
      </w:r>
      <w:r w:rsidR="002F36D7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đến ngày</w:t>
      </w:r>
      <w:r w:rsidR="00C81064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160C42" w:rsidRPr="00F83E13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="00B3160E">
        <w:rPr>
          <w:rFonts w:ascii="Times New Roman" w:hAnsi="Times New Roman"/>
          <w:b/>
          <w:color w:val="000000" w:themeColor="text1"/>
          <w:sz w:val="26"/>
          <w:szCs w:val="26"/>
        </w:rPr>
        <w:t>9</w:t>
      </w:r>
      <w:r w:rsidR="00D86ABE" w:rsidRPr="00F83E13">
        <w:rPr>
          <w:rFonts w:ascii="Times New Roman" w:hAnsi="Times New Roman"/>
          <w:b/>
          <w:color w:val="000000" w:themeColor="text1"/>
          <w:sz w:val="26"/>
          <w:szCs w:val="26"/>
        </w:rPr>
        <w:t>/12/2019</w:t>
      </w:r>
      <w:r w:rsidR="0094100E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CB1CB3" w:rsidRDefault="00CB1CB3" w:rsidP="00F83E13">
      <w:pPr>
        <w:tabs>
          <w:tab w:val="left" w:pos="7938"/>
        </w:tabs>
        <w:spacing w:line="260" w:lineRule="exact"/>
        <w:ind w:left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W w:w="5079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678"/>
        <w:gridCol w:w="4536"/>
      </w:tblGrid>
      <w:tr w:rsidR="001653B5" w:rsidRPr="005065ED" w:rsidTr="00B8266D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5065ED" w:rsidRDefault="0041272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THỨ/NGÀY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237CA4" w:rsidRPr="005065ED" w:rsidTr="00B8266D">
        <w:trPr>
          <w:trHeight w:val="53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584" w:rsidRDefault="005D458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72030B" w:rsidRDefault="00237CA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CF31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23/12</w:t>
            </w:r>
          </w:p>
          <w:p w:rsidR="005D4584" w:rsidRPr="005065ED" w:rsidRDefault="005D458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1CB3" w:rsidRDefault="00CB1CB3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F64158" w:rsidRPr="00F64158" w:rsidRDefault="00F64158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07h00</w:t>
            </w:r>
            <w:r w:rsidRPr="00F641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F64158" w:rsidRPr="00F64158" w:rsidRDefault="00F64158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6415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ý về kiểm định chất lượng cơ sở GDNN</w:t>
            </w:r>
          </w:p>
          <w:p w:rsidR="00F64158" w:rsidRPr="00F64158" w:rsidRDefault="00F64158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641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các thầy/cô theo danh sách</w:t>
            </w:r>
          </w:p>
          <w:p w:rsidR="00F64158" w:rsidRDefault="00F64158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7648DF" w:rsidRDefault="00CF31C6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31C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Nhà khách Quốc hội </w:t>
            </w:r>
          </w:p>
          <w:p w:rsidR="00CF31C6" w:rsidRDefault="00CF31C6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(165 Nam Kỳ Khởi Nghĩa, Q.3)</w:t>
            </w:r>
          </w:p>
          <w:p w:rsidR="00CF31C6" w:rsidRPr="00CF31C6" w:rsidRDefault="00CF31C6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F31C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Dự Hội thảo đánh giá hoạt động gắn kết GDNN và doanh nghiệp</w:t>
            </w:r>
          </w:p>
          <w:p w:rsidR="00CF31C6" w:rsidRDefault="00CF31C6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Đình Kha, cô Thanh Bình</w:t>
            </w:r>
          </w:p>
          <w:p w:rsidR="00C6661E" w:rsidRDefault="00C6661E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C0291" w:rsidRDefault="00FC0291" w:rsidP="00FC0291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09</w:t>
            </w:r>
            <w:r w:rsidRPr="00CA6C8A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h00</w:t>
            </w:r>
            <w:r w:rsidRPr="00CA6C8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tại phòng Khách</w:t>
            </w:r>
            <w:r w:rsidRPr="00CA6C8A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CA6C8A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Họp công tác chuẩn bị Hội nghị CB-VC lần thứ 3</w:t>
            </w: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  <w:r w:rsidRPr="00CA6C8A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CA6C8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TP: BTV Công đoàn; các thầy/cô Thanh Nhã, Thanh Nhân, Thanh Hiệp, Hiếu Để, Đức Tài, Kim Chi</w:t>
            </w:r>
            <w:r w:rsidRPr="00CA6C8A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CA6C8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Kính mời: Giám hiệu</w:t>
            </w:r>
          </w:p>
          <w:p w:rsidR="00FC0291" w:rsidRDefault="00FC0291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6661E" w:rsidRDefault="00FB2F20" w:rsidP="00C6661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Truyền thống</w:t>
            </w:r>
          </w:p>
          <w:p w:rsidR="00FB2F20" w:rsidRPr="00FB2F20" w:rsidRDefault="0039013C" w:rsidP="00C6661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Bộ </w:t>
            </w:r>
            <w:r w:rsidR="00BB0C6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LĐ-TB&amp;XH</w:t>
            </w:r>
            <w:r w:rsidR="00886D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trao tặng Bằng khen cho Trường CĐ Kỹ thuật Cao Thắng</w:t>
            </w:r>
          </w:p>
          <w:p w:rsidR="00FB2F20" w:rsidRDefault="00FB2F20" w:rsidP="00C6661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Trưởng các đơn vị, Bí thư Đoàn Thanh niên</w:t>
            </w:r>
          </w:p>
          <w:p w:rsidR="00FB2F20" w:rsidRPr="00AF1950" w:rsidRDefault="00FB2F20" w:rsidP="00C6661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(Thời gian cụ thể </w:t>
            </w:r>
            <w:r w:rsidR="00FC029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P.HC-QT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sẽ thông báo</w:t>
            </w:r>
            <w:r w:rsidR="00FC029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1CB3" w:rsidRDefault="00CB1CB3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DE56EF" w:rsidRDefault="008A6181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61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Văn phòng khoa GDĐC</w:t>
            </w:r>
          </w:p>
          <w:p w:rsidR="008A6181" w:rsidRPr="008A6181" w:rsidRDefault="008A6181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61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2: Đánh giá Đảng viên năm 2019</w:t>
            </w:r>
          </w:p>
          <w:p w:rsidR="008A6181" w:rsidRDefault="008A6181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2</w:t>
            </w:r>
          </w:p>
          <w:p w:rsidR="00DE56EF" w:rsidRDefault="00DE56EF" w:rsidP="00DE56E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C0291" w:rsidRDefault="00FC0291" w:rsidP="00FC02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B36CA" w:rsidRDefault="003B36CA" w:rsidP="00FC02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B36CA" w:rsidRDefault="003B36CA" w:rsidP="00FC02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B36CA" w:rsidRDefault="003B36CA" w:rsidP="00FC02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B36CA" w:rsidRDefault="003B36CA" w:rsidP="00FC02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15B9C" w:rsidRDefault="00D15B9C" w:rsidP="00FC02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15B9C" w:rsidRDefault="00D15B9C" w:rsidP="00FC02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15B9C" w:rsidRDefault="00D15B9C" w:rsidP="00FC02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15B9C" w:rsidRDefault="00D15B9C" w:rsidP="00FC02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15B9C" w:rsidRDefault="00D15B9C" w:rsidP="00FC02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15B9C" w:rsidRDefault="00D15B9C" w:rsidP="00FC02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15B9C" w:rsidRDefault="00D15B9C" w:rsidP="00FC02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15B9C" w:rsidRDefault="00D15B9C" w:rsidP="00FC02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15B9C" w:rsidRDefault="00D15B9C" w:rsidP="00FC02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15B9C" w:rsidRDefault="00D15B9C" w:rsidP="00FC02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15B9C" w:rsidRDefault="00D15B9C" w:rsidP="00FC02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15B9C" w:rsidRDefault="00D15B9C" w:rsidP="00FC02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15B9C" w:rsidRDefault="00D15B9C" w:rsidP="00FC029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15B9C" w:rsidRPr="00DE56EF" w:rsidRDefault="00D15B9C" w:rsidP="00FC02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7CA4" w:rsidRPr="005065ED" w:rsidTr="00B8266D">
        <w:trPr>
          <w:trHeight w:val="535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5065ED" w:rsidRDefault="00237CA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E3249C" w:rsidRPr="005065ED" w:rsidRDefault="00CF31C6" w:rsidP="005A2C7E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24/12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CB3" w:rsidRDefault="00CB1CB3" w:rsidP="00F83E13">
            <w:pPr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2145" w:rsidRDefault="00C6661E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61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C6661E" w:rsidRPr="00C6661E" w:rsidRDefault="00C6661E" w:rsidP="00F83E13">
            <w:pPr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6661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Hội nghị CB-VC </w:t>
            </w:r>
            <w:r w:rsidR="00DE56E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</w:t>
            </w:r>
            <w:r w:rsidRPr="00C6661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hòng HC-QT</w:t>
            </w:r>
          </w:p>
          <w:p w:rsidR="00C6661E" w:rsidRDefault="00C6661E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D42F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Toàn thể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CB-VC phòng HC-QT</w:t>
            </w:r>
          </w:p>
          <w:p w:rsidR="00C6661E" w:rsidRDefault="00C6661E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hiệu, BCH Công đoàn</w:t>
            </w:r>
          </w:p>
          <w:p w:rsidR="00B27C42" w:rsidRDefault="00B27C42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27C42" w:rsidRDefault="00B27C42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C4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Sân trường</w:t>
            </w:r>
          </w:p>
          <w:p w:rsidR="00B27C42" w:rsidRDefault="00B27C42" w:rsidP="00B27C42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2B3E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Chung kết Cuộc thi  "Solar Energy 2019”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Kính mời: Giám hiệu, các thầy/cô quan tâm</w:t>
            </w:r>
          </w:p>
          <w:p w:rsidR="00CB1CB3" w:rsidRPr="00963837" w:rsidRDefault="00CB1CB3" w:rsidP="00B27C42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45" w:rsidRDefault="00C6661E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61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C6661E" w:rsidRPr="00C6661E" w:rsidRDefault="002E7A43" w:rsidP="00C6661E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Công ty DAIKIN Việt Nam trao học bổng</w:t>
            </w:r>
            <w:r w:rsidR="00C6661E" w:rsidRPr="00C6661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cho sinh viên ngành Nhiệt lạnh</w:t>
            </w:r>
          </w:p>
          <w:p w:rsidR="00C6661E" w:rsidRPr="005065ED" w:rsidRDefault="00C6661E" w:rsidP="005A2C7E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Kính mời: Giám hiệu, giảng viên </w:t>
            </w:r>
            <w:r w:rsidR="005A2C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K.Đ-ĐL</w:t>
            </w:r>
          </w:p>
        </w:tc>
      </w:tr>
      <w:tr w:rsidR="000A5019" w:rsidRPr="005065ED" w:rsidTr="00B8266D">
        <w:trPr>
          <w:trHeight w:val="3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1C6" w:rsidRDefault="00CF31C6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0A5019" w:rsidRPr="005065ED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0A5019" w:rsidRDefault="00CF31C6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25/12</w:t>
            </w:r>
          </w:p>
          <w:p w:rsidR="00CF31C6" w:rsidRPr="005065ED" w:rsidRDefault="00CF31C6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CB3" w:rsidRDefault="00CB1CB3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2145" w:rsidRDefault="00DE56E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E56E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08h45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DE56EF" w:rsidRPr="00DE56EF" w:rsidRDefault="00DE56E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E56E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Hội nghị CB-VC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</w:t>
            </w:r>
            <w:r w:rsidRPr="00DE56E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hoa CKĐL</w:t>
            </w:r>
          </w:p>
          <w:p w:rsidR="00DE56EF" w:rsidRDefault="00DE56E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D42F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Toàn thể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CB-VC khoa CKĐL</w:t>
            </w:r>
          </w:p>
          <w:p w:rsidR="00DE56EF" w:rsidRDefault="00DE56E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hiệu, BCH Công đoàn</w:t>
            </w:r>
          </w:p>
          <w:p w:rsidR="004C7ABF" w:rsidRDefault="004C7AB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C7ABF" w:rsidRDefault="004C7AB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C02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 </w:t>
            </w:r>
          </w:p>
          <w:p w:rsidR="004C7ABF" w:rsidRPr="00FC0291" w:rsidRDefault="004C7AB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C02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1</w:t>
            </w:r>
          </w:p>
          <w:p w:rsidR="004C7ABF" w:rsidRDefault="004C7AB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1</w:t>
            </w:r>
          </w:p>
          <w:p w:rsidR="004C7ABF" w:rsidRDefault="004C7AB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C7ABF" w:rsidRDefault="004C7AB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C7ABF" w:rsidRDefault="004C7AB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15B9C" w:rsidRDefault="00D15B9C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15B9C" w:rsidRDefault="00D15B9C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C7ABF" w:rsidRDefault="004C7AB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C7ABF" w:rsidRDefault="004C7AB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C7ABF" w:rsidRPr="000148D7" w:rsidRDefault="004C7AB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CB3" w:rsidRDefault="00CB1CB3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FB2F20" w:rsidRDefault="00FB2F20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13h00 </w:t>
            </w:r>
            <w:r w:rsidRPr="00FB2F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FB2F20" w:rsidRDefault="00FB2F20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4</w:t>
            </w:r>
          </w:p>
          <w:p w:rsidR="00FB2F20" w:rsidRPr="00FB2F20" w:rsidRDefault="00FB2F20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2F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4</w:t>
            </w:r>
          </w:p>
          <w:p w:rsidR="00FB2F20" w:rsidRDefault="00FB2F20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44DD9" w:rsidRDefault="00DE56E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42F1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</w:t>
            </w:r>
          </w:p>
          <w:p w:rsidR="00DE56EF" w:rsidRPr="00D42F14" w:rsidRDefault="00DE56E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42F1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6</w:t>
            </w:r>
          </w:p>
          <w:p w:rsidR="00DE56EF" w:rsidRDefault="00DE56E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6</w:t>
            </w:r>
          </w:p>
          <w:p w:rsidR="00DE56EF" w:rsidRDefault="00DE56E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E56EF" w:rsidRDefault="00DE56E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42F1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DE56EF" w:rsidRPr="00D42F14" w:rsidRDefault="00DE56E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42F1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Tiếp giảng viên mới </w:t>
            </w:r>
          </w:p>
          <w:p w:rsidR="00DE56EF" w:rsidRDefault="00DE56E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P.HC-QT</w:t>
            </w:r>
          </w:p>
          <w:p w:rsidR="00FB2F20" w:rsidRDefault="00FB2F20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B2F20" w:rsidRDefault="00FB2F20" w:rsidP="00FB2F20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FB2F20" w:rsidRPr="00517F75" w:rsidRDefault="00FB2F20" w:rsidP="00FB2F20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nghị CB-VC khoa Cơ khí</w:t>
            </w:r>
          </w:p>
          <w:p w:rsidR="00FB2F20" w:rsidRDefault="00FB2F20" w:rsidP="00FB2F20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Toàn thể CB-VC khoa Cơ khí</w:t>
            </w:r>
          </w:p>
          <w:p w:rsidR="00FB2F20" w:rsidRDefault="00FB2F20" w:rsidP="00FB2F20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hiệu, BCH Công đoàn</w:t>
            </w:r>
          </w:p>
          <w:p w:rsidR="00CB1CB3" w:rsidRPr="005065ED" w:rsidRDefault="00CB1CB3" w:rsidP="00FB2F20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A5019" w:rsidRPr="005065ED" w:rsidTr="00B8266D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019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lastRenderedPageBreak/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CF31C6" w:rsidRDefault="00CF31C6" w:rsidP="00F83E13">
            <w:pPr>
              <w:spacing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A5019" w:rsidRPr="005065ED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0A5019" w:rsidRDefault="00CF31C6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26/12</w:t>
            </w:r>
          </w:p>
          <w:p w:rsidR="00CF31C6" w:rsidRPr="005065ED" w:rsidRDefault="00CF31C6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D6D" w:rsidRPr="007A5D6D" w:rsidRDefault="007A5D6D" w:rsidP="007A5D6D">
            <w:pPr>
              <w:pStyle w:val="NormalWeb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6"/>
                <w:szCs w:val="26"/>
              </w:rPr>
            </w:pPr>
            <w:r w:rsidRPr="007A5D6D">
              <w:rPr>
                <w:rStyle w:val="Strong"/>
                <w:color w:val="000000"/>
                <w:sz w:val="26"/>
                <w:szCs w:val="26"/>
              </w:rPr>
              <w:t>08h00 </w:t>
            </w:r>
            <w:r w:rsidRPr="007A5D6D">
              <w:rPr>
                <w:color w:val="000000"/>
                <w:sz w:val="26"/>
                <w:szCs w:val="26"/>
              </w:rPr>
              <w:t>tại Trung tâm Hội nghị 272 (Số 272 Võ Thị Sáu, Q.3)</w:t>
            </w:r>
          </w:p>
          <w:p w:rsidR="007A5D6D" w:rsidRPr="007A5D6D" w:rsidRDefault="007A5D6D" w:rsidP="007A5D6D">
            <w:pPr>
              <w:pStyle w:val="NormalWeb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6"/>
                <w:szCs w:val="26"/>
              </w:rPr>
            </w:pPr>
            <w:r w:rsidRPr="007A5D6D">
              <w:rPr>
                <w:rStyle w:val="Strong"/>
                <w:color w:val="000000"/>
                <w:sz w:val="26"/>
                <w:szCs w:val="26"/>
              </w:rPr>
              <w:t>Hội nghị tuyên dương Lao động giỏi tốt nghiệp từ các cơ sở Giáo dục nghề nghiệp và Hội nghị tổng kết năm 2019 lĩnh vực Giáo dục nghề nghiệp - Việc làm</w:t>
            </w:r>
          </w:p>
          <w:p w:rsidR="007A5D6D" w:rsidRPr="007A5D6D" w:rsidRDefault="007A5D6D" w:rsidP="007A5D6D">
            <w:pPr>
              <w:pStyle w:val="NormalWeb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6"/>
                <w:szCs w:val="26"/>
              </w:rPr>
            </w:pPr>
            <w:r w:rsidRPr="007A5D6D">
              <w:rPr>
                <w:color w:val="000000"/>
                <w:sz w:val="26"/>
                <w:szCs w:val="26"/>
              </w:rPr>
              <w:t>TP: Thầy Đình Kha</w:t>
            </w:r>
          </w:p>
          <w:p w:rsidR="007A5D6D" w:rsidRDefault="007A5D6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7A5D6D" w:rsidRDefault="007A5D6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191E1F" w:rsidRDefault="00AF0C25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0C2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Văn phòng Bộ môn Kinh tế</w:t>
            </w:r>
          </w:p>
          <w:p w:rsidR="00AF0C25" w:rsidRPr="00AF0C25" w:rsidRDefault="00AF0C25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F0C2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Hội nghị CB-VC </w:t>
            </w:r>
            <w:r w:rsidR="0035619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bộ môn </w:t>
            </w:r>
            <w:r w:rsidRPr="00AF0C2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Kinh tế</w:t>
            </w:r>
          </w:p>
          <w:p w:rsidR="00AF0C25" w:rsidRDefault="00AF0C25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Toàn thể CB-VC bộ môn Kinh tế</w:t>
            </w:r>
          </w:p>
          <w:p w:rsidR="00AF0C25" w:rsidRDefault="00AF0C25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hiệu, BCH Công đoàn</w:t>
            </w:r>
          </w:p>
          <w:p w:rsidR="008A6181" w:rsidRDefault="008A6181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B723A" w:rsidRDefault="008B723A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B723A" w:rsidRDefault="008B723A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8A6181" w:rsidRDefault="00BB2DA2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B2D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tầng 4</w:t>
            </w:r>
          </w:p>
          <w:p w:rsidR="00BB2DA2" w:rsidRDefault="00BB2DA2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(Số 12 Nguyễn Thị Minh Khai, Q.1)</w:t>
            </w:r>
          </w:p>
          <w:p w:rsidR="00BB2DA2" w:rsidRPr="00BB2DA2" w:rsidRDefault="00BB2DA2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B2D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nghị phổ b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iến, tập huấn sử dụng phần mềm C</w:t>
            </w:r>
            <w:r w:rsidRPr="00BB2D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hế độ báo cáo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thống kê</w:t>
            </w:r>
          </w:p>
          <w:p w:rsidR="00BB2DA2" w:rsidRDefault="00BB2DA2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</w:t>
            </w:r>
            <w:r w:rsidR="00FB2F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Thầy Công Thành, thầy Thanh An</w:t>
            </w:r>
          </w:p>
          <w:p w:rsidR="00356198" w:rsidRDefault="00356198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A6181" w:rsidRDefault="008A6181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D6587" w:rsidRDefault="003D6587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D6587" w:rsidRDefault="003D6587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D6587" w:rsidRDefault="003D6587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A6181" w:rsidRDefault="008A6181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A6181" w:rsidRDefault="008A6181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A6181" w:rsidRDefault="008A6181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A6181" w:rsidRDefault="008A6181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A6181" w:rsidRDefault="008A6181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A6181" w:rsidRDefault="008A6181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A6181" w:rsidRDefault="008A6181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A6181" w:rsidRDefault="008A6181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F0C25" w:rsidRDefault="00AF0C25" w:rsidP="00AF0C25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F0C25" w:rsidRPr="000148D7" w:rsidRDefault="00AF0C25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29D" w:rsidRPr="00DE56EF" w:rsidRDefault="00DE56E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13h00 </w:t>
            </w:r>
            <w:r w:rsidRPr="00DE56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VP Khoa Điện-Điện lạnh</w:t>
            </w:r>
          </w:p>
          <w:p w:rsidR="00DE56EF" w:rsidRDefault="00DE56E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nghị CB-VC khoa Điện-Điện lạnh</w:t>
            </w:r>
          </w:p>
          <w:p w:rsidR="00DE56EF" w:rsidRPr="00DE56EF" w:rsidRDefault="00DE56E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E56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D42F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Toàn thể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CB-VC khoa </w:t>
            </w:r>
            <w:r w:rsidRPr="00DE56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Đ-ĐL</w:t>
            </w:r>
          </w:p>
          <w:p w:rsidR="00DE56EF" w:rsidRDefault="00DE56E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hiệu, BCH Công đoàn</w:t>
            </w: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DE56EF" w:rsidRDefault="00DE56E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8B723A" w:rsidRDefault="008B723A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8B723A" w:rsidRDefault="008B723A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DE56EF" w:rsidRDefault="00DE56E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13h30 </w:t>
            </w:r>
            <w:r w:rsidRPr="00DE56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DE56EF" w:rsidRDefault="00DE56E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nghị CB-VC</w:t>
            </w:r>
            <w:r w:rsidR="00D42F1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khoa ĐT-TH</w:t>
            </w:r>
          </w:p>
          <w:p w:rsidR="00DE56EF" w:rsidRDefault="00DE56E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E56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D42F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Toàn thể </w:t>
            </w:r>
            <w:r w:rsidRPr="00DE56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CB-VC khoa ĐT-TH</w:t>
            </w:r>
          </w:p>
          <w:p w:rsidR="003B36CA" w:rsidRDefault="003B36CA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C33A7" w:rsidRPr="008C33A7" w:rsidRDefault="008C33A7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8C33A7" w:rsidRDefault="008C33A7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33A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8C33A7" w:rsidRPr="008C33A7" w:rsidRDefault="008C33A7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C33A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chuyển giai đoạn Hợp đồng làm việc tháng 01/2020</w:t>
            </w:r>
          </w:p>
          <w:p w:rsidR="008C33A7" w:rsidRDefault="008C33A7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</w:t>
            </w:r>
          </w:p>
          <w:p w:rsidR="008C33A7" w:rsidRDefault="008C33A7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Các thầy</w:t>
            </w:r>
            <w:r w:rsidRPr="008C33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Ngọc Thạnh, Thời Trung, Văn Vũ, Diệu Thạch</w:t>
            </w:r>
          </w:p>
          <w:p w:rsidR="00122A51" w:rsidRDefault="00122A51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C33A7" w:rsidRDefault="008C33A7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33A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8C33A7" w:rsidRDefault="008C33A7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C33A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nâng bậc tiền lương năm 2020 và hưởng nâng phụ cấp thâm niên nhà giáo</w:t>
            </w:r>
          </w:p>
          <w:p w:rsidR="008C33A7" w:rsidRDefault="008C33A7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33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</w:t>
            </w:r>
          </w:p>
          <w:p w:rsidR="00733A9C" w:rsidRDefault="00733A9C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33A9C" w:rsidRDefault="00733A9C" w:rsidP="00733A9C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61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15h00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Văn phòng khoa GDĐC</w:t>
            </w:r>
          </w:p>
          <w:p w:rsidR="00733A9C" w:rsidRPr="00AF0C25" w:rsidRDefault="00733A9C" w:rsidP="00733A9C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F0C2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Hội nghị CB-VC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khoa GDĐC</w:t>
            </w:r>
          </w:p>
          <w:p w:rsidR="00733A9C" w:rsidRDefault="00733A9C" w:rsidP="00733A9C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Toàn thể CB-VC khoa GDĐC</w:t>
            </w:r>
          </w:p>
          <w:p w:rsidR="00733A9C" w:rsidRDefault="00733A9C" w:rsidP="003D6587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hiệu, BCH Công đoàn</w:t>
            </w:r>
          </w:p>
          <w:p w:rsidR="000B2B30" w:rsidRDefault="000B2B30" w:rsidP="003D6587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B2B30" w:rsidRDefault="000B2B30" w:rsidP="000B2B30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2CA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15h00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0B2B30" w:rsidRDefault="000B2B30" w:rsidP="000B2B30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72CA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Tổng duyệt chương trình </w:t>
            </w: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Đại hội Đoàn TNCS Hồ Chí Minh Trường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CĐ</w:t>
            </w: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Kỹ thuật Cao Thắng, nhiệm kỳ XXIII (2019-2022)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0B2B30" w:rsidRDefault="000B2B30" w:rsidP="000B2B30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2C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Ban Chấp hành Đoàn trường, Ban tổ chức Đại hội</w:t>
            </w:r>
          </w:p>
          <w:p w:rsidR="008B723A" w:rsidRPr="008C33A7" w:rsidRDefault="008B723A" w:rsidP="000B2B30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A5019" w:rsidRPr="00D86ABE" w:rsidTr="00B8266D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019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0A5019" w:rsidRPr="005065ED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0A5019" w:rsidRDefault="00CF31C6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27/12</w:t>
            </w:r>
          </w:p>
          <w:p w:rsidR="000A5019" w:rsidRPr="005065ED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23A" w:rsidRDefault="008B723A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0D1670" w:rsidRDefault="000D1670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09h00 </w:t>
            </w:r>
            <w:r w:rsidRPr="008C752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Truyền thống</w:t>
            </w:r>
          </w:p>
          <w:p w:rsidR="000D1670" w:rsidRDefault="000D1670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3</w:t>
            </w:r>
          </w:p>
          <w:p w:rsidR="000D1670" w:rsidRPr="008C752C" w:rsidRDefault="000D1670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752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8C752C" w:rsidRPr="008C752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Đảng viên Chi bộ 3</w:t>
            </w:r>
          </w:p>
          <w:p w:rsidR="000D1670" w:rsidRPr="008C752C" w:rsidRDefault="000D1670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A62E8" w:rsidRDefault="008C33A7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10h00 </w:t>
            </w:r>
            <w:r w:rsidRPr="008C33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KHCN&amp;HTQT</w:t>
            </w:r>
          </w:p>
          <w:p w:rsidR="008C33A7" w:rsidRDefault="008C33A7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nghị CB-VC phòng KHCN</w:t>
            </w:r>
            <w:r w:rsidR="00BB0C6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HTQT và phòng TC-KT</w:t>
            </w:r>
          </w:p>
          <w:p w:rsidR="008C33A7" w:rsidRPr="008C33A7" w:rsidRDefault="008C33A7" w:rsidP="00305D2C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33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0F12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Toàn thể </w:t>
            </w:r>
            <w:r w:rsidRPr="008C33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CB-VC phòng KHCN</w:t>
            </w:r>
            <w:r w:rsidR="00BB0C6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8C33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HTQT và phòng TC-KT</w:t>
            </w:r>
          </w:p>
          <w:p w:rsidR="008C33A7" w:rsidRDefault="008C33A7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33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Giám hiệu, BCH Công đoàn</w:t>
            </w:r>
          </w:p>
          <w:p w:rsidR="009D1119" w:rsidRDefault="009D1119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D1119" w:rsidRDefault="009D1119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9D1119" w:rsidRPr="00517F75" w:rsidRDefault="009D1119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nghị CB-VC phòng CTCT-HSSV</w:t>
            </w:r>
          </w:p>
          <w:p w:rsidR="009D1119" w:rsidRDefault="009D1119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517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Toàn thể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CB-VC phòng CTCT-HSSV</w:t>
            </w:r>
          </w:p>
          <w:p w:rsidR="009D1119" w:rsidRDefault="009D1119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hiệu, BCH Công đoàn</w:t>
            </w:r>
          </w:p>
          <w:p w:rsidR="00247044" w:rsidRDefault="00247044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47044" w:rsidRDefault="00247044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70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Đào tạo</w:t>
            </w:r>
          </w:p>
          <w:p w:rsidR="00247044" w:rsidRPr="00517F75" w:rsidRDefault="00247044" w:rsidP="00247044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Hội nghị CB-VC phòng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Đào tạo</w:t>
            </w:r>
          </w:p>
          <w:p w:rsidR="00247044" w:rsidRDefault="00247044" w:rsidP="00247044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Toàn thể CB-VC phòng Đào tạo</w:t>
            </w:r>
          </w:p>
          <w:p w:rsidR="008B723A" w:rsidRPr="00793CED" w:rsidRDefault="00247044" w:rsidP="00CB1CB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hiệu, BCH Công đoàn</w:t>
            </w:r>
            <w:bookmarkStart w:id="0" w:name="_GoBack"/>
            <w:bookmarkEnd w:id="0"/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23A" w:rsidRDefault="008B723A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B8266D" w:rsidRDefault="009D1119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13h30-15h30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9D1119" w:rsidRPr="00517F75" w:rsidRDefault="009D1119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cán bộ lớp,</w:t>
            </w:r>
            <w:r w:rsid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cán bộ Đoàn-Hội quý 1/2020</w:t>
            </w:r>
          </w:p>
          <w:p w:rsidR="009D1119" w:rsidRDefault="009D1119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Lớp trưởng, Bí thư Chi đoàn, Chi hội trưởng (các khóa 2017, 2018, 2019)</w:t>
            </w:r>
          </w:p>
          <w:p w:rsidR="009D1119" w:rsidRDefault="009D1119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P.CTCT-HSSV, Đoàn TN-Hội </w:t>
            </w:r>
            <w:r w:rsidR="009155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SV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(chủ trì)</w:t>
            </w:r>
          </w:p>
          <w:p w:rsidR="009D1119" w:rsidRDefault="00517F75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</w:t>
            </w:r>
            <w:r w:rsidR="009D1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iám hiệu,</w:t>
            </w:r>
            <w:r w:rsidR="003D65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thầy Việt</w:t>
            </w:r>
            <w:r w:rsidR="009D1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3D65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Dũng</w:t>
            </w:r>
            <w:r w:rsidR="00BB0C6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cô Thanh Bình</w:t>
            </w:r>
          </w:p>
          <w:p w:rsidR="009D1119" w:rsidRDefault="009D1119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(GVCN </w:t>
            </w:r>
            <w:r w:rsidR="00BA7F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nhắc nhở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lớp trưởng, Bí thư Chi đoàn, Chi hội trưởng tham dự đầy đủ)</w:t>
            </w:r>
          </w:p>
          <w:p w:rsidR="008676D1" w:rsidRDefault="008676D1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676D1" w:rsidRDefault="00FB7014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701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17h00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</w:t>
            </w:r>
            <w:r w:rsidR="00250BC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phòng F4.11</w:t>
            </w:r>
          </w:p>
          <w:p w:rsidR="00FB7014" w:rsidRPr="00FB7014" w:rsidRDefault="00FB7014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B701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Chung kết cuộc thi Funny Led 2020</w:t>
            </w:r>
          </w:p>
          <w:p w:rsidR="00FB7014" w:rsidRDefault="00FB7014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hiệu, các thầy/cô quan tâm tham dự</w:t>
            </w:r>
          </w:p>
          <w:p w:rsidR="00A96C24" w:rsidRDefault="00A96C24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55D9C" w:rsidRPr="00D86ABE" w:rsidRDefault="00755D9C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A5019" w:rsidRPr="005065ED" w:rsidTr="008676D1">
        <w:trPr>
          <w:trHeight w:val="3068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1C6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lastRenderedPageBreak/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0A5019" w:rsidRPr="005065ED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0A5019" w:rsidRDefault="00CF31C6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28/12</w:t>
            </w:r>
          </w:p>
          <w:p w:rsidR="000A5019" w:rsidRPr="005065ED" w:rsidRDefault="00344DD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B723A" w:rsidRDefault="008B723A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A68D4" w:rsidRDefault="00D402FA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D402FA" w:rsidRPr="00517F75" w:rsidRDefault="00D402FA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Đại hội Đoàn TNCS Hồ Chí Minh Trường </w:t>
            </w:r>
            <w:r w:rsidR="00F72CA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CĐ</w:t>
            </w: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Kỹ thuật Cao Thắng, nhiệm kỳ XXIII (2019-2022)</w:t>
            </w:r>
            <w:r w:rsidR="008676D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</w:t>
            </w:r>
            <w:r w:rsidR="008676D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Phiên thứ nhất</w:t>
            </w:r>
          </w:p>
          <w:p w:rsidR="00D402FA" w:rsidRDefault="00D402FA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BCH Đoàn trường, đại biểu tham dự Đại hội</w:t>
            </w:r>
          </w:p>
          <w:p w:rsidR="00D402FA" w:rsidRDefault="00D402FA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Đảng ủy</w:t>
            </w:r>
          </w:p>
          <w:p w:rsidR="00D402FA" w:rsidRDefault="00D402FA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402FA" w:rsidRDefault="00D402FA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D402FA" w:rsidRPr="00517F75" w:rsidRDefault="00D402FA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Bồi dưỡng nghiệp vụ quản lý GDNN</w:t>
            </w:r>
          </w:p>
          <w:p w:rsidR="008676D1" w:rsidRDefault="00D402FA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thầy/cô theo danh sách</w:t>
            </w:r>
          </w:p>
          <w:p w:rsidR="003B36CA" w:rsidRDefault="003B36CA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B36CA" w:rsidRDefault="003B36CA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B36CA" w:rsidRPr="005065ED" w:rsidRDefault="003B36CA" w:rsidP="003473B6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B723A" w:rsidRDefault="008B723A" w:rsidP="003473B6">
            <w:pPr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473B6" w:rsidRDefault="003473B6" w:rsidP="003473B6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13h0</w:t>
            </w: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3473B6" w:rsidRPr="00517F75" w:rsidRDefault="003473B6" w:rsidP="003473B6">
            <w:pPr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Đại hội Đoàn TNCS Hồ Chí </w:t>
            </w:r>
            <w:r w:rsidR="00F72CA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Minh Trường CĐ </w:t>
            </w: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Kỹ thuật Cao Thắng, nhiệm kỳ XXIII (2019-2022)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Phiên thứ hai</w:t>
            </w:r>
          </w:p>
          <w:p w:rsidR="003473B6" w:rsidRDefault="003473B6" w:rsidP="003473B6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Thành đoàn TP.HCM, BCH Đoàn trường, đại biểu tham dự đại hội</w:t>
            </w:r>
          </w:p>
          <w:p w:rsidR="003473B6" w:rsidRDefault="003473B6" w:rsidP="003473B6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Đảng ủy; đại diện khoa, bộ môn</w:t>
            </w:r>
          </w:p>
          <w:p w:rsidR="003473B6" w:rsidRDefault="003473B6" w:rsidP="003473B6">
            <w:pPr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8B5528" w:rsidRDefault="00D402FA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D402FA" w:rsidRPr="00517F75" w:rsidRDefault="00D402FA" w:rsidP="00D402FA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Bồi dưỡng nghiệp vụ quản lý GDNN</w:t>
            </w:r>
          </w:p>
          <w:p w:rsidR="003B36CA" w:rsidRDefault="00D402FA" w:rsidP="003B36CA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thầy/cô theo danh sách</w:t>
            </w:r>
          </w:p>
          <w:p w:rsidR="003B36CA" w:rsidRPr="005065ED" w:rsidRDefault="003B36CA" w:rsidP="003B36CA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42F14" w:rsidRPr="005065ED" w:rsidTr="00B8266D">
        <w:trPr>
          <w:trHeight w:val="20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6CA" w:rsidRDefault="003B36CA" w:rsidP="00F83E13">
            <w:pPr>
              <w:spacing w:line="260" w:lineRule="exact"/>
              <w:jc w:val="center"/>
              <w:rPr>
                <w:b/>
              </w:rPr>
            </w:pPr>
          </w:p>
          <w:p w:rsidR="00D42F14" w:rsidRPr="00D42F14" w:rsidRDefault="00D42F14" w:rsidP="00F83E13">
            <w:pPr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 w:rsidRPr="00D42F14">
              <w:rPr>
                <w:b/>
              </w:rPr>
              <w:t>CH</w:t>
            </w:r>
            <w:r w:rsidRPr="00D42F14">
              <w:rPr>
                <w:rFonts w:ascii="Times New Roman" w:hAnsi="Times New Roman"/>
                <w:b/>
              </w:rPr>
              <w:t>Ủ NHẬT</w:t>
            </w:r>
          </w:p>
          <w:p w:rsidR="00D42F14" w:rsidRPr="00D42F14" w:rsidRDefault="00D42F14" w:rsidP="00F83E13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D42F14">
              <w:rPr>
                <w:rFonts w:ascii="Times New Roman" w:hAnsi="Times New Roman"/>
                <w:b/>
              </w:rPr>
              <w:t>29/12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928A2" w:rsidRDefault="008928A2" w:rsidP="00D42F14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D42F14" w:rsidRDefault="00D42F14" w:rsidP="00D42F14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D42F14" w:rsidRPr="00517F75" w:rsidRDefault="00D42F14" w:rsidP="00D42F14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17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Bồi dưỡng nghiệp vụ quản lý GDNN</w:t>
            </w:r>
          </w:p>
          <w:p w:rsidR="00E7297B" w:rsidRDefault="00D42F14" w:rsidP="00920ACB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thầy/cô theo danh sách</w:t>
            </w:r>
          </w:p>
          <w:p w:rsidR="008928A2" w:rsidRDefault="008928A2" w:rsidP="00920ACB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42F14" w:rsidRDefault="00D42F14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F83E13" w:rsidRDefault="00F83E13" w:rsidP="00F83E13">
      <w:pPr>
        <w:shd w:val="clear" w:color="auto" w:fill="FFFFFF"/>
        <w:spacing w:line="26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</w:p>
    <w:p w:rsidR="00755D9C" w:rsidRPr="00755D9C" w:rsidRDefault="00755D9C" w:rsidP="00F83E13">
      <w:pPr>
        <w:shd w:val="clear" w:color="auto" w:fill="FFFFFF"/>
        <w:spacing w:line="26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</w:t>
      </w:r>
      <w:r w:rsidRPr="00755D9C">
        <w:rPr>
          <w:rFonts w:ascii="Times New Roman" w:hAnsi="Times New Roman"/>
          <w:b/>
          <w:i/>
          <w:color w:val="000000" w:themeColor="text1"/>
          <w:sz w:val="26"/>
          <w:szCs w:val="26"/>
        </w:rPr>
        <w:t>: Khoa/Bộ môn nộp KHCTT (tuần 13</w:t>
      </w:r>
      <w:r w:rsidR="00915DC3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r w:rsidRPr="00755D9C">
        <w:rPr>
          <w:rFonts w:ascii="Times New Roman" w:hAnsi="Times New Roman"/>
          <w:b/>
          <w:i/>
          <w:color w:val="000000" w:themeColor="text1"/>
          <w:sz w:val="26"/>
          <w:szCs w:val="26"/>
        </w:rPr>
        <w:t>-</w:t>
      </w:r>
      <w:r w:rsidR="00915DC3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r w:rsidR="00563C79">
        <w:rPr>
          <w:rFonts w:ascii="Times New Roman" w:hAnsi="Times New Roman"/>
          <w:b/>
          <w:i/>
          <w:color w:val="000000" w:themeColor="text1"/>
          <w:sz w:val="26"/>
          <w:szCs w:val="26"/>
        </w:rPr>
        <w:t>tuần 17</w:t>
      </w:r>
      <w:r w:rsidRPr="00755D9C">
        <w:rPr>
          <w:rFonts w:ascii="Times New Roman" w:hAnsi="Times New Roman"/>
          <w:b/>
          <w:i/>
          <w:color w:val="000000" w:themeColor="text1"/>
          <w:sz w:val="26"/>
          <w:szCs w:val="26"/>
        </w:rPr>
        <w:t>, tuần 18</w:t>
      </w:r>
      <w:r w:rsidR="00915DC3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r w:rsidRPr="00755D9C">
        <w:rPr>
          <w:rFonts w:ascii="Times New Roman" w:hAnsi="Times New Roman"/>
          <w:b/>
          <w:i/>
          <w:color w:val="000000" w:themeColor="text1"/>
          <w:sz w:val="26"/>
          <w:szCs w:val="26"/>
        </w:rPr>
        <w:t>-</w:t>
      </w:r>
      <w:r w:rsidR="00915DC3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r w:rsidRPr="00755D9C">
        <w:rPr>
          <w:rFonts w:ascii="Times New Roman" w:hAnsi="Times New Roman"/>
          <w:b/>
          <w:i/>
          <w:color w:val="000000" w:themeColor="text1"/>
          <w:sz w:val="26"/>
          <w:szCs w:val="26"/>
        </w:rPr>
        <w:t>tuần 20) của giảng viên cơ hữu và giảng viên mời giảng về phòng Đào tạo trước 16h00 ngày 25/12/2019.</w:t>
      </w:r>
    </w:p>
    <w:p w:rsidR="00B3160E" w:rsidRPr="00755D9C" w:rsidRDefault="00B3160E">
      <w:pPr>
        <w:shd w:val="clear" w:color="auto" w:fill="FFFFFF"/>
        <w:spacing w:line="26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sectPr w:rsidR="00B3160E" w:rsidRPr="00755D9C" w:rsidSect="00F83E13">
      <w:pgSz w:w="11907" w:h="16839" w:code="9"/>
      <w:pgMar w:top="284" w:right="567" w:bottom="28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F3" w:rsidRDefault="009548F3" w:rsidP="0028535C">
      <w:r>
        <w:separator/>
      </w:r>
    </w:p>
  </w:endnote>
  <w:endnote w:type="continuationSeparator" w:id="0">
    <w:p w:rsidR="009548F3" w:rsidRDefault="009548F3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F3" w:rsidRDefault="009548F3" w:rsidP="0028535C">
      <w:r>
        <w:separator/>
      </w:r>
    </w:p>
  </w:footnote>
  <w:footnote w:type="continuationSeparator" w:id="0">
    <w:p w:rsidR="009548F3" w:rsidRDefault="009548F3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8D7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4C"/>
    <w:rsid w:val="00016882"/>
    <w:rsid w:val="0001707C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0A"/>
    <w:rsid w:val="00022744"/>
    <w:rsid w:val="000227F8"/>
    <w:rsid w:val="00022A23"/>
    <w:rsid w:val="00022CDC"/>
    <w:rsid w:val="00023462"/>
    <w:rsid w:val="0002346E"/>
    <w:rsid w:val="0002349E"/>
    <w:rsid w:val="000236F3"/>
    <w:rsid w:val="00023739"/>
    <w:rsid w:val="0002379B"/>
    <w:rsid w:val="00023D54"/>
    <w:rsid w:val="00023DB7"/>
    <w:rsid w:val="00023FE1"/>
    <w:rsid w:val="00024055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85C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57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8C4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5515"/>
    <w:rsid w:val="00045F33"/>
    <w:rsid w:val="0004604C"/>
    <w:rsid w:val="000465A6"/>
    <w:rsid w:val="0004695A"/>
    <w:rsid w:val="00046F43"/>
    <w:rsid w:val="000476D1"/>
    <w:rsid w:val="00047B53"/>
    <w:rsid w:val="00047C73"/>
    <w:rsid w:val="00047E84"/>
    <w:rsid w:val="00050281"/>
    <w:rsid w:val="000504E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BB"/>
    <w:rsid w:val="00055FE3"/>
    <w:rsid w:val="00056105"/>
    <w:rsid w:val="00056B8D"/>
    <w:rsid w:val="000570B6"/>
    <w:rsid w:val="0005753C"/>
    <w:rsid w:val="00057549"/>
    <w:rsid w:val="000575BC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3CA9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1D2F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019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0EB"/>
    <w:rsid w:val="000B21BB"/>
    <w:rsid w:val="000B2538"/>
    <w:rsid w:val="000B2A84"/>
    <w:rsid w:val="000B2B30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1C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670"/>
    <w:rsid w:val="000D17D0"/>
    <w:rsid w:val="000D1DD7"/>
    <w:rsid w:val="000D2645"/>
    <w:rsid w:val="000D375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6BD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692"/>
    <w:rsid w:val="000E78E8"/>
    <w:rsid w:val="000E7D58"/>
    <w:rsid w:val="000E7E6B"/>
    <w:rsid w:val="000F008E"/>
    <w:rsid w:val="000F045F"/>
    <w:rsid w:val="000F0B4D"/>
    <w:rsid w:val="000F0C30"/>
    <w:rsid w:val="000F0E70"/>
    <w:rsid w:val="000F1232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70C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A80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A51"/>
    <w:rsid w:val="00122B89"/>
    <w:rsid w:val="00122DDD"/>
    <w:rsid w:val="00122EE8"/>
    <w:rsid w:val="001233C0"/>
    <w:rsid w:val="001233D4"/>
    <w:rsid w:val="001237E2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7C1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136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BF3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0C42"/>
    <w:rsid w:val="00160CAA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71D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271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87C4F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1F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D84"/>
    <w:rsid w:val="001B2E7C"/>
    <w:rsid w:val="001B2F82"/>
    <w:rsid w:val="001B35E0"/>
    <w:rsid w:val="001B48B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40B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482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200"/>
    <w:rsid w:val="001E59CE"/>
    <w:rsid w:val="001E5AD4"/>
    <w:rsid w:val="001E63CD"/>
    <w:rsid w:val="001E6599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6E4"/>
    <w:rsid w:val="001F67B2"/>
    <w:rsid w:val="001F6DFB"/>
    <w:rsid w:val="001F72C4"/>
    <w:rsid w:val="001F74C6"/>
    <w:rsid w:val="001F7525"/>
    <w:rsid w:val="001F79E2"/>
    <w:rsid w:val="001F7C30"/>
    <w:rsid w:val="001F7D2B"/>
    <w:rsid w:val="001F7DDF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D57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74"/>
    <w:rsid w:val="002102BE"/>
    <w:rsid w:val="0021059A"/>
    <w:rsid w:val="002105C8"/>
    <w:rsid w:val="0021096C"/>
    <w:rsid w:val="00210C52"/>
    <w:rsid w:val="00211049"/>
    <w:rsid w:val="00211118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9AA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AF5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55B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A13"/>
    <w:rsid w:val="00235B8A"/>
    <w:rsid w:val="00235CB4"/>
    <w:rsid w:val="00235E0C"/>
    <w:rsid w:val="0023641C"/>
    <w:rsid w:val="00236C70"/>
    <w:rsid w:val="00236DCB"/>
    <w:rsid w:val="00237300"/>
    <w:rsid w:val="00237350"/>
    <w:rsid w:val="002375C8"/>
    <w:rsid w:val="00237604"/>
    <w:rsid w:val="002378F1"/>
    <w:rsid w:val="00237CA4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044"/>
    <w:rsid w:val="002474EB"/>
    <w:rsid w:val="002475A5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BC1"/>
    <w:rsid w:val="00250D1B"/>
    <w:rsid w:val="00250E27"/>
    <w:rsid w:val="00251067"/>
    <w:rsid w:val="0025139A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2C9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007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1B5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01D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76E"/>
    <w:rsid w:val="00296B59"/>
    <w:rsid w:val="00296D34"/>
    <w:rsid w:val="00296FA2"/>
    <w:rsid w:val="002971B8"/>
    <w:rsid w:val="002972F3"/>
    <w:rsid w:val="0029747B"/>
    <w:rsid w:val="00297875"/>
    <w:rsid w:val="00297A73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2E8"/>
    <w:rsid w:val="002A64D5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21"/>
    <w:rsid w:val="002B5854"/>
    <w:rsid w:val="002B6199"/>
    <w:rsid w:val="002B64A4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4C7D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E7A43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145"/>
    <w:rsid w:val="002F283D"/>
    <w:rsid w:val="002F3050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1E92"/>
    <w:rsid w:val="00302355"/>
    <w:rsid w:val="003023A1"/>
    <w:rsid w:val="0030282F"/>
    <w:rsid w:val="00302936"/>
    <w:rsid w:val="00302D75"/>
    <w:rsid w:val="00302D9D"/>
    <w:rsid w:val="00302DDE"/>
    <w:rsid w:val="0030374E"/>
    <w:rsid w:val="00303B37"/>
    <w:rsid w:val="00303B94"/>
    <w:rsid w:val="0030402E"/>
    <w:rsid w:val="00304ECF"/>
    <w:rsid w:val="00305736"/>
    <w:rsid w:val="00305BDC"/>
    <w:rsid w:val="00305D2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4B9C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AA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37556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4DD9"/>
    <w:rsid w:val="003451B2"/>
    <w:rsid w:val="00345B87"/>
    <w:rsid w:val="00345D66"/>
    <w:rsid w:val="00345D8C"/>
    <w:rsid w:val="00345DC3"/>
    <w:rsid w:val="00345E1D"/>
    <w:rsid w:val="00345E88"/>
    <w:rsid w:val="00345E8D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3B6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26D8"/>
    <w:rsid w:val="00353022"/>
    <w:rsid w:val="00353A87"/>
    <w:rsid w:val="00353FB5"/>
    <w:rsid w:val="00353FDB"/>
    <w:rsid w:val="003541FE"/>
    <w:rsid w:val="00354AA4"/>
    <w:rsid w:val="00354AAE"/>
    <w:rsid w:val="00354ABA"/>
    <w:rsid w:val="00354AFA"/>
    <w:rsid w:val="00355111"/>
    <w:rsid w:val="003551C8"/>
    <w:rsid w:val="0035564F"/>
    <w:rsid w:val="00355B44"/>
    <w:rsid w:val="00356198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17C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729"/>
    <w:rsid w:val="00385CC3"/>
    <w:rsid w:val="00387177"/>
    <w:rsid w:val="0038738E"/>
    <w:rsid w:val="003875BF"/>
    <w:rsid w:val="003900B4"/>
    <w:rsid w:val="0039013C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2CB"/>
    <w:rsid w:val="00396348"/>
    <w:rsid w:val="0039650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2F5"/>
    <w:rsid w:val="003B36CA"/>
    <w:rsid w:val="003B3909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6FE5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2132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498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AA8"/>
    <w:rsid w:val="003D1CFE"/>
    <w:rsid w:val="003D1DA4"/>
    <w:rsid w:val="003D1F63"/>
    <w:rsid w:val="003D248A"/>
    <w:rsid w:val="003D265D"/>
    <w:rsid w:val="003D275C"/>
    <w:rsid w:val="003D3105"/>
    <w:rsid w:val="003D3432"/>
    <w:rsid w:val="003D372D"/>
    <w:rsid w:val="003D3F0F"/>
    <w:rsid w:val="003D3FA1"/>
    <w:rsid w:val="003D3FFE"/>
    <w:rsid w:val="003D40B0"/>
    <w:rsid w:val="003D425F"/>
    <w:rsid w:val="003D4659"/>
    <w:rsid w:val="003D4BCF"/>
    <w:rsid w:val="003D5578"/>
    <w:rsid w:val="003D6587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4B72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166"/>
    <w:rsid w:val="003F026B"/>
    <w:rsid w:val="003F058B"/>
    <w:rsid w:val="003F09D9"/>
    <w:rsid w:val="003F118A"/>
    <w:rsid w:val="003F1321"/>
    <w:rsid w:val="003F134E"/>
    <w:rsid w:val="003F16E3"/>
    <w:rsid w:val="003F18A4"/>
    <w:rsid w:val="003F1C7A"/>
    <w:rsid w:val="003F2B3E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DF2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831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07B8A"/>
    <w:rsid w:val="004101A4"/>
    <w:rsid w:val="00410206"/>
    <w:rsid w:val="00410307"/>
    <w:rsid w:val="00410BAA"/>
    <w:rsid w:val="00410BFA"/>
    <w:rsid w:val="00410D24"/>
    <w:rsid w:val="004110E4"/>
    <w:rsid w:val="004118EB"/>
    <w:rsid w:val="004119DD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184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4EB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DCA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2F7A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194"/>
    <w:rsid w:val="004512D6"/>
    <w:rsid w:val="00451311"/>
    <w:rsid w:val="00451657"/>
    <w:rsid w:val="00451DA3"/>
    <w:rsid w:val="004520EF"/>
    <w:rsid w:val="004521E0"/>
    <w:rsid w:val="0045240E"/>
    <w:rsid w:val="00452D5B"/>
    <w:rsid w:val="00452ED6"/>
    <w:rsid w:val="004533C9"/>
    <w:rsid w:val="00453AFF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8B5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08"/>
    <w:rsid w:val="00476D31"/>
    <w:rsid w:val="0047720A"/>
    <w:rsid w:val="0047753E"/>
    <w:rsid w:val="0047766F"/>
    <w:rsid w:val="0047773B"/>
    <w:rsid w:val="004778B2"/>
    <w:rsid w:val="00477C32"/>
    <w:rsid w:val="00477E53"/>
    <w:rsid w:val="00480537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5E7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8BA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67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0BC"/>
    <w:rsid w:val="004A1509"/>
    <w:rsid w:val="004A1524"/>
    <w:rsid w:val="004A160D"/>
    <w:rsid w:val="004A1787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DAE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3A6"/>
    <w:rsid w:val="004C6403"/>
    <w:rsid w:val="004C650F"/>
    <w:rsid w:val="004C675C"/>
    <w:rsid w:val="004C677D"/>
    <w:rsid w:val="004C6964"/>
    <w:rsid w:val="004C728A"/>
    <w:rsid w:val="004C72D4"/>
    <w:rsid w:val="004C7ABF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4AE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3C0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1A8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5E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4E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6FAE"/>
    <w:rsid w:val="00517199"/>
    <w:rsid w:val="005171AA"/>
    <w:rsid w:val="00517546"/>
    <w:rsid w:val="00517C58"/>
    <w:rsid w:val="00517DDE"/>
    <w:rsid w:val="00517F45"/>
    <w:rsid w:val="00517F7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275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E9E"/>
    <w:rsid w:val="00533FA0"/>
    <w:rsid w:val="005340EE"/>
    <w:rsid w:val="005341CC"/>
    <w:rsid w:val="00534C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147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CFA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736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4F23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A1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1ED3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C79"/>
    <w:rsid w:val="00563E4D"/>
    <w:rsid w:val="0056406A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1A2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950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08C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096"/>
    <w:rsid w:val="005A22B3"/>
    <w:rsid w:val="005A240C"/>
    <w:rsid w:val="005A24B8"/>
    <w:rsid w:val="005A26CD"/>
    <w:rsid w:val="005A27B7"/>
    <w:rsid w:val="005A2AB9"/>
    <w:rsid w:val="005A2C2C"/>
    <w:rsid w:val="005A2C7E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4D8B"/>
    <w:rsid w:val="005A54FF"/>
    <w:rsid w:val="005A5845"/>
    <w:rsid w:val="005A5BD5"/>
    <w:rsid w:val="005A5CCB"/>
    <w:rsid w:val="005A5D13"/>
    <w:rsid w:val="005A6056"/>
    <w:rsid w:val="005A6764"/>
    <w:rsid w:val="005A6852"/>
    <w:rsid w:val="005A68D4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216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09D9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926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C6B"/>
    <w:rsid w:val="005D3EDB"/>
    <w:rsid w:val="005D3F1A"/>
    <w:rsid w:val="005D4085"/>
    <w:rsid w:val="005D4319"/>
    <w:rsid w:val="005D4481"/>
    <w:rsid w:val="005D4584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927"/>
    <w:rsid w:val="005E1B8D"/>
    <w:rsid w:val="005E1C7B"/>
    <w:rsid w:val="005E1E0F"/>
    <w:rsid w:val="005E1E62"/>
    <w:rsid w:val="005E1ED1"/>
    <w:rsid w:val="005E1EDB"/>
    <w:rsid w:val="005E1F27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30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586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1D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558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4D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4FD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851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099"/>
    <w:rsid w:val="006315DD"/>
    <w:rsid w:val="00631915"/>
    <w:rsid w:val="00631CFF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02C"/>
    <w:rsid w:val="0064136C"/>
    <w:rsid w:val="00641648"/>
    <w:rsid w:val="0064194A"/>
    <w:rsid w:val="006419A0"/>
    <w:rsid w:val="00641C76"/>
    <w:rsid w:val="00641E92"/>
    <w:rsid w:val="00642101"/>
    <w:rsid w:val="006422A1"/>
    <w:rsid w:val="0064253C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89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5B8C"/>
    <w:rsid w:val="00677108"/>
    <w:rsid w:val="006771E3"/>
    <w:rsid w:val="006771F4"/>
    <w:rsid w:val="00677268"/>
    <w:rsid w:val="0067727D"/>
    <w:rsid w:val="00677902"/>
    <w:rsid w:val="00677936"/>
    <w:rsid w:val="00680878"/>
    <w:rsid w:val="00680C50"/>
    <w:rsid w:val="0068106F"/>
    <w:rsid w:val="00681664"/>
    <w:rsid w:val="006816D7"/>
    <w:rsid w:val="00681747"/>
    <w:rsid w:val="0068182C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396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0F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0D56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868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5F19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7DE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E2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429"/>
    <w:rsid w:val="006E2610"/>
    <w:rsid w:val="006E2A18"/>
    <w:rsid w:val="006E2E1E"/>
    <w:rsid w:val="006E2EE5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BEB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589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C9"/>
    <w:rsid w:val="007147EB"/>
    <w:rsid w:val="00714839"/>
    <w:rsid w:val="00714863"/>
    <w:rsid w:val="00714903"/>
    <w:rsid w:val="00714A65"/>
    <w:rsid w:val="007150A8"/>
    <w:rsid w:val="00715C1E"/>
    <w:rsid w:val="007161EB"/>
    <w:rsid w:val="00716356"/>
    <w:rsid w:val="007164A2"/>
    <w:rsid w:val="007164B4"/>
    <w:rsid w:val="00716934"/>
    <w:rsid w:val="00716ADF"/>
    <w:rsid w:val="00717652"/>
    <w:rsid w:val="007178DA"/>
    <w:rsid w:val="007178E8"/>
    <w:rsid w:val="00717B48"/>
    <w:rsid w:val="00717D46"/>
    <w:rsid w:val="00717DAD"/>
    <w:rsid w:val="0072030B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030"/>
    <w:rsid w:val="007305C2"/>
    <w:rsid w:val="00730DFF"/>
    <w:rsid w:val="00730FEB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A9C"/>
    <w:rsid w:val="00733F75"/>
    <w:rsid w:val="00734005"/>
    <w:rsid w:val="007345C5"/>
    <w:rsid w:val="0073489B"/>
    <w:rsid w:val="00734963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6C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5D9C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732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8DF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AF4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6C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BC9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AD2"/>
    <w:rsid w:val="00781BA1"/>
    <w:rsid w:val="00781ED3"/>
    <w:rsid w:val="00782154"/>
    <w:rsid w:val="00782178"/>
    <w:rsid w:val="0078217F"/>
    <w:rsid w:val="007829C0"/>
    <w:rsid w:val="007831E9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1C6A"/>
    <w:rsid w:val="007920EF"/>
    <w:rsid w:val="007925D9"/>
    <w:rsid w:val="007925F5"/>
    <w:rsid w:val="00792B00"/>
    <w:rsid w:val="007937D7"/>
    <w:rsid w:val="00793BBA"/>
    <w:rsid w:val="00793CED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A81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5D6D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98C"/>
    <w:rsid w:val="007B4BA7"/>
    <w:rsid w:val="007B50D8"/>
    <w:rsid w:val="007B52F8"/>
    <w:rsid w:val="007B5C11"/>
    <w:rsid w:val="007B5FCF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11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762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90B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526"/>
    <w:rsid w:val="007E37A4"/>
    <w:rsid w:val="007E3892"/>
    <w:rsid w:val="007E3A15"/>
    <w:rsid w:val="007E3DF5"/>
    <w:rsid w:val="007E402F"/>
    <w:rsid w:val="007E410E"/>
    <w:rsid w:val="007E4443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29D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8FD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27B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62F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324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98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6CC2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CD"/>
    <w:rsid w:val="008218ED"/>
    <w:rsid w:val="00821913"/>
    <w:rsid w:val="00821A2C"/>
    <w:rsid w:val="00821E76"/>
    <w:rsid w:val="008223B8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471"/>
    <w:rsid w:val="0082792C"/>
    <w:rsid w:val="00827C23"/>
    <w:rsid w:val="00827D35"/>
    <w:rsid w:val="00830046"/>
    <w:rsid w:val="008302C8"/>
    <w:rsid w:val="00830781"/>
    <w:rsid w:val="008309C6"/>
    <w:rsid w:val="00830B12"/>
    <w:rsid w:val="008310D1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77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8C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49D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08F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8CE"/>
    <w:rsid w:val="00853A9F"/>
    <w:rsid w:val="00853B40"/>
    <w:rsid w:val="0085424A"/>
    <w:rsid w:val="00854A37"/>
    <w:rsid w:val="00854B50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6D1"/>
    <w:rsid w:val="00867918"/>
    <w:rsid w:val="008679DD"/>
    <w:rsid w:val="00867D06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3C74"/>
    <w:rsid w:val="0087441F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6D3A"/>
    <w:rsid w:val="008870EC"/>
    <w:rsid w:val="0088761B"/>
    <w:rsid w:val="008876B2"/>
    <w:rsid w:val="0088777D"/>
    <w:rsid w:val="008879CA"/>
    <w:rsid w:val="00887B48"/>
    <w:rsid w:val="00887DE9"/>
    <w:rsid w:val="008900A6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8A2"/>
    <w:rsid w:val="00892A17"/>
    <w:rsid w:val="008931E0"/>
    <w:rsid w:val="008934C6"/>
    <w:rsid w:val="008936BD"/>
    <w:rsid w:val="008937F5"/>
    <w:rsid w:val="008938ED"/>
    <w:rsid w:val="0089390C"/>
    <w:rsid w:val="008939B9"/>
    <w:rsid w:val="00893CE7"/>
    <w:rsid w:val="00893EBA"/>
    <w:rsid w:val="008944A5"/>
    <w:rsid w:val="008947D7"/>
    <w:rsid w:val="0089487E"/>
    <w:rsid w:val="00894B2B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2C3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181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A0A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528"/>
    <w:rsid w:val="008B5D19"/>
    <w:rsid w:val="008B63AF"/>
    <w:rsid w:val="008B63FD"/>
    <w:rsid w:val="008B6738"/>
    <w:rsid w:val="008B6874"/>
    <w:rsid w:val="008B6A9C"/>
    <w:rsid w:val="008B6BD7"/>
    <w:rsid w:val="008B6F26"/>
    <w:rsid w:val="008B723A"/>
    <w:rsid w:val="008B7575"/>
    <w:rsid w:val="008B789B"/>
    <w:rsid w:val="008B7FAE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3A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52C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465B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89E"/>
    <w:rsid w:val="008F3A3A"/>
    <w:rsid w:val="008F43AB"/>
    <w:rsid w:val="008F4557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444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585"/>
    <w:rsid w:val="00906C98"/>
    <w:rsid w:val="00906E32"/>
    <w:rsid w:val="00907184"/>
    <w:rsid w:val="00907191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57E"/>
    <w:rsid w:val="009158CF"/>
    <w:rsid w:val="0091590A"/>
    <w:rsid w:val="00915B09"/>
    <w:rsid w:val="00915CBE"/>
    <w:rsid w:val="00915DC3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ACB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00E"/>
    <w:rsid w:val="0094165E"/>
    <w:rsid w:val="00941DB3"/>
    <w:rsid w:val="00941E84"/>
    <w:rsid w:val="009421BD"/>
    <w:rsid w:val="009421E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78A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8F3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837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67E45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90C"/>
    <w:rsid w:val="00972B8F"/>
    <w:rsid w:val="00972CB8"/>
    <w:rsid w:val="00972CFA"/>
    <w:rsid w:val="00972DDF"/>
    <w:rsid w:val="00973476"/>
    <w:rsid w:val="00973917"/>
    <w:rsid w:val="0097392E"/>
    <w:rsid w:val="009739DA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98C"/>
    <w:rsid w:val="00976DF1"/>
    <w:rsid w:val="00976F04"/>
    <w:rsid w:val="00977056"/>
    <w:rsid w:val="00977901"/>
    <w:rsid w:val="009779E2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4B3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14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178"/>
    <w:rsid w:val="009A252F"/>
    <w:rsid w:val="009A2CBE"/>
    <w:rsid w:val="009A2DB1"/>
    <w:rsid w:val="009A3127"/>
    <w:rsid w:val="009A33A2"/>
    <w:rsid w:val="009A36A1"/>
    <w:rsid w:val="009A3F59"/>
    <w:rsid w:val="009A43A5"/>
    <w:rsid w:val="009A458E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45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6EE4"/>
    <w:rsid w:val="009B72A4"/>
    <w:rsid w:val="009B7835"/>
    <w:rsid w:val="009B787E"/>
    <w:rsid w:val="009B7A4A"/>
    <w:rsid w:val="009B7DE2"/>
    <w:rsid w:val="009B7F7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0D"/>
    <w:rsid w:val="009C20FA"/>
    <w:rsid w:val="009C2DAD"/>
    <w:rsid w:val="009C328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19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EB0"/>
    <w:rsid w:val="009D5FA1"/>
    <w:rsid w:val="009D6425"/>
    <w:rsid w:val="009D6B1D"/>
    <w:rsid w:val="009D6BE1"/>
    <w:rsid w:val="009D748A"/>
    <w:rsid w:val="009D7493"/>
    <w:rsid w:val="009D7A9C"/>
    <w:rsid w:val="009E0128"/>
    <w:rsid w:val="009E0280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B8D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7ED"/>
    <w:rsid w:val="00A17B85"/>
    <w:rsid w:val="00A17C29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6F7F"/>
    <w:rsid w:val="00A3781A"/>
    <w:rsid w:val="00A37880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ACE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695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1EC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2D47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1C25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0238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3A8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BA8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3E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5DDB"/>
    <w:rsid w:val="00A96193"/>
    <w:rsid w:val="00A96726"/>
    <w:rsid w:val="00A969C1"/>
    <w:rsid w:val="00A96B42"/>
    <w:rsid w:val="00A96C0C"/>
    <w:rsid w:val="00A96C24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791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0EF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980"/>
    <w:rsid w:val="00AB3E98"/>
    <w:rsid w:val="00AB46AC"/>
    <w:rsid w:val="00AB4727"/>
    <w:rsid w:val="00AB4A96"/>
    <w:rsid w:val="00AB4BF7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B73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0F6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1E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844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0C25"/>
    <w:rsid w:val="00AF1115"/>
    <w:rsid w:val="00AF1240"/>
    <w:rsid w:val="00AF194E"/>
    <w:rsid w:val="00AF195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52C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C7A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C42"/>
    <w:rsid w:val="00B27F6A"/>
    <w:rsid w:val="00B30191"/>
    <w:rsid w:val="00B302D7"/>
    <w:rsid w:val="00B30451"/>
    <w:rsid w:val="00B306E5"/>
    <w:rsid w:val="00B30772"/>
    <w:rsid w:val="00B30817"/>
    <w:rsid w:val="00B30919"/>
    <w:rsid w:val="00B30D1F"/>
    <w:rsid w:val="00B30F53"/>
    <w:rsid w:val="00B3160E"/>
    <w:rsid w:val="00B3163D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CD8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96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6D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3D9"/>
    <w:rsid w:val="00B93B58"/>
    <w:rsid w:val="00B94063"/>
    <w:rsid w:val="00B940BD"/>
    <w:rsid w:val="00B9473C"/>
    <w:rsid w:val="00B949CF"/>
    <w:rsid w:val="00B94BFA"/>
    <w:rsid w:val="00B95879"/>
    <w:rsid w:val="00B959E1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1E8"/>
    <w:rsid w:val="00BA1546"/>
    <w:rsid w:val="00BA1A3F"/>
    <w:rsid w:val="00BA1B7F"/>
    <w:rsid w:val="00BA2973"/>
    <w:rsid w:val="00BA2C05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AA4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9FE"/>
    <w:rsid w:val="00BA7A31"/>
    <w:rsid w:val="00BA7E73"/>
    <w:rsid w:val="00BA7FE9"/>
    <w:rsid w:val="00BB002D"/>
    <w:rsid w:val="00BB02E6"/>
    <w:rsid w:val="00BB0C62"/>
    <w:rsid w:val="00BB122A"/>
    <w:rsid w:val="00BB14AA"/>
    <w:rsid w:val="00BB1503"/>
    <w:rsid w:val="00BB1763"/>
    <w:rsid w:val="00BB1F53"/>
    <w:rsid w:val="00BB1F90"/>
    <w:rsid w:val="00BB2D8A"/>
    <w:rsid w:val="00BB2DA2"/>
    <w:rsid w:val="00BB34F7"/>
    <w:rsid w:val="00BB37F5"/>
    <w:rsid w:val="00BB3984"/>
    <w:rsid w:val="00BB3A03"/>
    <w:rsid w:val="00BB3B60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670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6EF3"/>
    <w:rsid w:val="00BC75AE"/>
    <w:rsid w:val="00BC776D"/>
    <w:rsid w:val="00BC7A84"/>
    <w:rsid w:val="00BC7CF7"/>
    <w:rsid w:val="00BC7D7C"/>
    <w:rsid w:val="00BD01EA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8C5"/>
    <w:rsid w:val="00BD2D36"/>
    <w:rsid w:val="00BD2E06"/>
    <w:rsid w:val="00BD2F21"/>
    <w:rsid w:val="00BD3169"/>
    <w:rsid w:val="00BD3488"/>
    <w:rsid w:val="00BD3B59"/>
    <w:rsid w:val="00BD3C26"/>
    <w:rsid w:val="00BD4003"/>
    <w:rsid w:val="00BD41A0"/>
    <w:rsid w:val="00BD4738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CE8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829"/>
    <w:rsid w:val="00C05AC5"/>
    <w:rsid w:val="00C05B67"/>
    <w:rsid w:val="00C05C2A"/>
    <w:rsid w:val="00C05FBB"/>
    <w:rsid w:val="00C06100"/>
    <w:rsid w:val="00C0619A"/>
    <w:rsid w:val="00C06206"/>
    <w:rsid w:val="00C06300"/>
    <w:rsid w:val="00C06C73"/>
    <w:rsid w:val="00C07A69"/>
    <w:rsid w:val="00C07F47"/>
    <w:rsid w:val="00C102D6"/>
    <w:rsid w:val="00C108F3"/>
    <w:rsid w:val="00C11F95"/>
    <w:rsid w:val="00C11FC9"/>
    <w:rsid w:val="00C12034"/>
    <w:rsid w:val="00C1241B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67E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2A0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83"/>
    <w:rsid w:val="00C30DDD"/>
    <w:rsid w:val="00C313DA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67"/>
    <w:rsid w:val="00C40C86"/>
    <w:rsid w:val="00C40F01"/>
    <w:rsid w:val="00C40FEF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305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22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B1B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3B3"/>
    <w:rsid w:val="00C5467D"/>
    <w:rsid w:val="00C54687"/>
    <w:rsid w:val="00C54D64"/>
    <w:rsid w:val="00C54E71"/>
    <w:rsid w:val="00C551BE"/>
    <w:rsid w:val="00C556A0"/>
    <w:rsid w:val="00C558E6"/>
    <w:rsid w:val="00C56639"/>
    <w:rsid w:val="00C56A72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36A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61E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1F71"/>
    <w:rsid w:val="00C824F2"/>
    <w:rsid w:val="00C82B6A"/>
    <w:rsid w:val="00C82DBC"/>
    <w:rsid w:val="00C831A6"/>
    <w:rsid w:val="00C8344C"/>
    <w:rsid w:val="00C83664"/>
    <w:rsid w:val="00C83951"/>
    <w:rsid w:val="00C83A54"/>
    <w:rsid w:val="00C84409"/>
    <w:rsid w:val="00C84A2E"/>
    <w:rsid w:val="00C84BE4"/>
    <w:rsid w:val="00C84F5C"/>
    <w:rsid w:val="00C8521D"/>
    <w:rsid w:val="00C852EC"/>
    <w:rsid w:val="00C85B13"/>
    <w:rsid w:val="00C85E6E"/>
    <w:rsid w:val="00C85F2A"/>
    <w:rsid w:val="00C8604F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808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CB3"/>
    <w:rsid w:val="00CB1D39"/>
    <w:rsid w:val="00CB1E9E"/>
    <w:rsid w:val="00CB2027"/>
    <w:rsid w:val="00CB28E5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BA4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4F80"/>
    <w:rsid w:val="00CE580B"/>
    <w:rsid w:val="00CE58FB"/>
    <w:rsid w:val="00CE5953"/>
    <w:rsid w:val="00CE5BDB"/>
    <w:rsid w:val="00CE5FBD"/>
    <w:rsid w:val="00CE6262"/>
    <w:rsid w:val="00CE65AC"/>
    <w:rsid w:val="00CE6E72"/>
    <w:rsid w:val="00CE6F4D"/>
    <w:rsid w:val="00CE6F7B"/>
    <w:rsid w:val="00CE7260"/>
    <w:rsid w:val="00CE72BC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1C6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B82"/>
    <w:rsid w:val="00D07D67"/>
    <w:rsid w:val="00D10F37"/>
    <w:rsid w:val="00D111D1"/>
    <w:rsid w:val="00D11584"/>
    <w:rsid w:val="00D116CD"/>
    <w:rsid w:val="00D1192C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B9C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2E9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AA0"/>
    <w:rsid w:val="00D34C35"/>
    <w:rsid w:val="00D34F04"/>
    <w:rsid w:val="00D34FD2"/>
    <w:rsid w:val="00D3533D"/>
    <w:rsid w:val="00D35490"/>
    <w:rsid w:val="00D358A5"/>
    <w:rsid w:val="00D3598F"/>
    <w:rsid w:val="00D35B3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2FA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869"/>
    <w:rsid w:val="00D42A94"/>
    <w:rsid w:val="00D42F1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9EC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ABE"/>
    <w:rsid w:val="00D86C83"/>
    <w:rsid w:val="00D8772C"/>
    <w:rsid w:val="00D87BB3"/>
    <w:rsid w:val="00D87F4E"/>
    <w:rsid w:val="00D90370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08"/>
    <w:rsid w:val="00D959BF"/>
    <w:rsid w:val="00D95B87"/>
    <w:rsid w:val="00D95D73"/>
    <w:rsid w:val="00D960AF"/>
    <w:rsid w:val="00D96280"/>
    <w:rsid w:val="00D9654D"/>
    <w:rsid w:val="00D96721"/>
    <w:rsid w:val="00D9679F"/>
    <w:rsid w:val="00D967F0"/>
    <w:rsid w:val="00D96BF9"/>
    <w:rsid w:val="00D96C9E"/>
    <w:rsid w:val="00D96D39"/>
    <w:rsid w:val="00D971CD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3C9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9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6A3"/>
    <w:rsid w:val="00DB6B46"/>
    <w:rsid w:val="00DB7275"/>
    <w:rsid w:val="00DB7396"/>
    <w:rsid w:val="00DB7535"/>
    <w:rsid w:val="00DB7C8B"/>
    <w:rsid w:val="00DC0538"/>
    <w:rsid w:val="00DC06C9"/>
    <w:rsid w:val="00DC0AAE"/>
    <w:rsid w:val="00DC1109"/>
    <w:rsid w:val="00DC164A"/>
    <w:rsid w:val="00DC16E8"/>
    <w:rsid w:val="00DC19B3"/>
    <w:rsid w:val="00DC1BF8"/>
    <w:rsid w:val="00DC1D94"/>
    <w:rsid w:val="00DC1FE1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5CE3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5F2"/>
    <w:rsid w:val="00DD061A"/>
    <w:rsid w:val="00DD06B4"/>
    <w:rsid w:val="00DD0A2C"/>
    <w:rsid w:val="00DD0D07"/>
    <w:rsid w:val="00DD0EEC"/>
    <w:rsid w:val="00DD137C"/>
    <w:rsid w:val="00DD1451"/>
    <w:rsid w:val="00DD17EA"/>
    <w:rsid w:val="00DD1B0D"/>
    <w:rsid w:val="00DD1F10"/>
    <w:rsid w:val="00DD1F22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77E"/>
    <w:rsid w:val="00DE4A44"/>
    <w:rsid w:val="00DE4DDE"/>
    <w:rsid w:val="00DE4F11"/>
    <w:rsid w:val="00DE4F93"/>
    <w:rsid w:val="00DE5641"/>
    <w:rsid w:val="00DE56EF"/>
    <w:rsid w:val="00DE5C72"/>
    <w:rsid w:val="00DE6299"/>
    <w:rsid w:val="00DE6313"/>
    <w:rsid w:val="00DE6CC6"/>
    <w:rsid w:val="00DE723F"/>
    <w:rsid w:val="00DE7291"/>
    <w:rsid w:val="00DE74D0"/>
    <w:rsid w:val="00DE79A9"/>
    <w:rsid w:val="00DE7A17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0B6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1E12"/>
    <w:rsid w:val="00E32460"/>
    <w:rsid w:val="00E3249C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3C12"/>
    <w:rsid w:val="00E34105"/>
    <w:rsid w:val="00E3418F"/>
    <w:rsid w:val="00E343A5"/>
    <w:rsid w:val="00E346A5"/>
    <w:rsid w:val="00E346CC"/>
    <w:rsid w:val="00E34E33"/>
    <w:rsid w:val="00E351F2"/>
    <w:rsid w:val="00E355F2"/>
    <w:rsid w:val="00E356F9"/>
    <w:rsid w:val="00E35787"/>
    <w:rsid w:val="00E36646"/>
    <w:rsid w:val="00E3667C"/>
    <w:rsid w:val="00E36AC4"/>
    <w:rsid w:val="00E36EB1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1B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78"/>
    <w:rsid w:val="00E425D8"/>
    <w:rsid w:val="00E42663"/>
    <w:rsid w:val="00E427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334"/>
    <w:rsid w:val="00E4554B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169"/>
    <w:rsid w:val="00E633FE"/>
    <w:rsid w:val="00E63625"/>
    <w:rsid w:val="00E637B7"/>
    <w:rsid w:val="00E6476B"/>
    <w:rsid w:val="00E649B2"/>
    <w:rsid w:val="00E64B1C"/>
    <w:rsid w:val="00E64BC7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97B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275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7A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33B"/>
    <w:rsid w:val="00EB1609"/>
    <w:rsid w:val="00EB164D"/>
    <w:rsid w:val="00EB2131"/>
    <w:rsid w:val="00EB25AF"/>
    <w:rsid w:val="00EB2820"/>
    <w:rsid w:val="00EB2831"/>
    <w:rsid w:val="00EB28CD"/>
    <w:rsid w:val="00EB31CC"/>
    <w:rsid w:val="00EB3D98"/>
    <w:rsid w:val="00EB3DCF"/>
    <w:rsid w:val="00EB3E8D"/>
    <w:rsid w:val="00EB4108"/>
    <w:rsid w:val="00EB429B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689"/>
    <w:rsid w:val="00EC48D9"/>
    <w:rsid w:val="00EC4F05"/>
    <w:rsid w:val="00EC5156"/>
    <w:rsid w:val="00EC5F41"/>
    <w:rsid w:val="00EC606C"/>
    <w:rsid w:val="00EC63EA"/>
    <w:rsid w:val="00EC6715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AB1"/>
    <w:rsid w:val="00EE3E07"/>
    <w:rsid w:val="00EE4067"/>
    <w:rsid w:val="00EE4856"/>
    <w:rsid w:val="00EE4CD0"/>
    <w:rsid w:val="00EE5385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E7FE0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57B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5CB9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6F9"/>
    <w:rsid w:val="00F1295B"/>
    <w:rsid w:val="00F12BF5"/>
    <w:rsid w:val="00F12BF8"/>
    <w:rsid w:val="00F12D08"/>
    <w:rsid w:val="00F12DCD"/>
    <w:rsid w:val="00F13F87"/>
    <w:rsid w:val="00F158B6"/>
    <w:rsid w:val="00F15F3C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666"/>
    <w:rsid w:val="00F21F66"/>
    <w:rsid w:val="00F2243D"/>
    <w:rsid w:val="00F226FE"/>
    <w:rsid w:val="00F22A88"/>
    <w:rsid w:val="00F22B8B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D22"/>
    <w:rsid w:val="00F30EAB"/>
    <w:rsid w:val="00F31135"/>
    <w:rsid w:val="00F31162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286"/>
    <w:rsid w:val="00F40484"/>
    <w:rsid w:val="00F40687"/>
    <w:rsid w:val="00F40B55"/>
    <w:rsid w:val="00F40D39"/>
    <w:rsid w:val="00F412FF"/>
    <w:rsid w:val="00F41330"/>
    <w:rsid w:val="00F4150A"/>
    <w:rsid w:val="00F41A89"/>
    <w:rsid w:val="00F41AF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08D7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6C1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158"/>
    <w:rsid w:val="00F64601"/>
    <w:rsid w:val="00F646BA"/>
    <w:rsid w:val="00F64CDC"/>
    <w:rsid w:val="00F64FDC"/>
    <w:rsid w:val="00F65154"/>
    <w:rsid w:val="00F651EF"/>
    <w:rsid w:val="00F654FC"/>
    <w:rsid w:val="00F65B65"/>
    <w:rsid w:val="00F65C66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C63"/>
    <w:rsid w:val="00F72CA3"/>
    <w:rsid w:val="00F72CAE"/>
    <w:rsid w:val="00F72D3D"/>
    <w:rsid w:val="00F72D87"/>
    <w:rsid w:val="00F72F90"/>
    <w:rsid w:val="00F73189"/>
    <w:rsid w:val="00F7326C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39C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3E13"/>
    <w:rsid w:val="00F84149"/>
    <w:rsid w:val="00F845E8"/>
    <w:rsid w:val="00F84696"/>
    <w:rsid w:val="00F84F08"/>
    <w:rsid w:val="00F85272"/>
    <w:rsid w:val="00F8528A"/>
    <w:rsid w:val="00F85300"/>
    <w:rsid w:val="00F8544B"/>
    <w:rsid w:val="00F854F3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096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A38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76A"/>
    <w:rsid w:val="00FA5EBA"/>
    <w:rsid w:val="00FA5F68"/>
    <w:rsid w:val="00FA6072"/>
    <w:rsid w:val="00FA60A1"/>
    <w:rsid w:val="00FA64E9"/>
    <w:rsid w:val="00FA66C3"/>
    <w:rsid w:val="00FA66C5"/>
    <w:rsid w:val="00FA6FD2"/>
    <w:rsid w:val="00FA7010"/>
    <w:rsid w:val="00FA707C"/>
    <w:rsid w:val="00FA70C2"/>
    <w:rsid w:val="00FA7429"/>
    <w:rsid w:val="00FA75B7"/>
    <w:rsid w:val="00FA7793"/>
    <w:rsid w:val="00FA7B49"/>
    <w:rsid w:val="00FB0327"/>
    <w:rsid w:val="00FB046A"/>
    <w:rsid w:val="00FB083F"/>
    <w:rsid w:val="00FB08E8"/>
    <w:rsid w:val="00FB0BEB"/>
    <w:rsid w:val="00FB0F5C"/>
    <w:rsid w:val="00FB164F"/>
    <w:rsid w:val="00FB1D12"/>
    <w:rsid w:val="00FB1DAD"/>
    <w:rsid w:val="00FB1F74"/>
    <w:rsid w:val="00FB25DD"/>
    <w:rsid w:val="00FB2B2A"/>
    <w:rsid w:val="00FB2C71"/>
    <w:rsid w:val="00FB2CA3"/>
    <w:rsid w:val="00FB2DCD"/>
    <w:rsid w:val="00FB2F20"/>
    <w:rsid w:val="00FB30A7"/>
    <w:rsid w:val="00FB312B"/>
    <w:rsid w:val="00FB317F"/>
    <w:rsid w:val="00FB3460"/>
    <w:rsid w:val="00FB346A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B7014"/>
    <w:rsid w:val="00FC00C4"/>
    <w:rsid w:val="00FC0291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29C9"/>
    <w:rsid w:val="00FC2BD0"/>
    <w:rsid w:val="00FC3014"/>
    <w:rsid w:val="00FC33FE"/>
    <w:rsid w:val="00FC35B7"/>
    <w:rsid w:val="00FC36EB"/>
    <w:rsid w:val="00FC3843"/>
    <w:rsid w:val="00FC390C"/>
    <w:rsid w:val="00FC3A38"/>
    <w:rsid w:val="00FC3AD7"/>
    <w:rsid w:val="00FC3B3C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C91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6A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BEEF-2DAB-4140-8CA3-78F97DB8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11188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521</cp:revision>
  <cp:lastPrinted>2019-12-20T09:50:00Z</cp:lastPrinted>
  <dcterms:created xsi:type="dcterms:W3CDTF">2018-08-17T04:24:00Z</dcterms:created>
  <dcterms:modified xsi:type="dcterms:W3CDTF">2019-12-23T03:18:00Z</dcterms:modified>
</cp:coreProperties>
</file>