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75" w:rsidRDefault="003F4DF2" w:rsidP="00F83E13">
      <w:pPr>
        <w:tabs>
          <w:tab w:val="left" w:pos="7938"/>
        </w:tabs>
        <w:spacing w:line="260" w:lineRule="exact"/>
        <w:ind w:left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1B61" w:rsidRPr="00F83E13">
        <w:rPr>
          <w:rFonts w:ascii="Times New Roman" w:hAnsi="Times New Roman"/>
          <w:b/>
          <w:color w:val="000000" w:themeColor="text1"/>
          <w:sz w:val="26"/>
          <w:szCs w:val="26"/>
        </w:rPr>
        <w:t>TUẦN THỨ</w:t>
      </w:r>
      <w:r w:rsidR="00C05FBB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A833A8" w:rsidRPr="00F83E13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="00160C42" w:rsidRPr="00F83E13">
        <w:rPr>
          <w:rFonts w:ascii="Times New Roman" w:hAnsi="Times New Roman"/>
          <w:b/>
          <w:color w:val="000000" w:themeColor="text1"/>
          <w:sz w:val="26"/>
          <w:szCs w:val="26"/>
        </w:rPr>
        <w:t>6</w:t>
      </w:r>
      <w:r w:rsidR="00617701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F73942" w:rsidRPr="00F83E13">
        <w:rPr>
          <w:rFonts w:ascii="Times New Roman" w:hAnsi="Times New Roman"/>
          <w:b/>
          <w:color w:val="000000" w:themeColor="text1"/>
          <w:sz w:val="26"/>
          <w:szCs w:val="26"/>
        </w:rPr>
        <w:t>(Từ ngày</w:t>
      </w:r>
      <w:r w:rsidR="00012273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160C42" w:rsidRPr="00F83E13">
        <w:rPr>
          <w:rFonts w:ascii="Times New Roman" w:hAnsi="Times New Roman"/>
          <w:b/>
          <w:color w:val="000000" w:themeColor="text1"/>
          <w:sz w:val="26"/>
          <w:szCs w:val="26"/>
        </w:rPr>
        <w:t>16</w:t>
      </w:r>
      <w:r w:rsidR="00D86ABE" w:rsidRPr="00F83E13">
        <w:rPr>
          <w:rFonts w:ascii="Times New Roman" w:hAnsi="Times New Roman"/>
          <w:b/>
          <w:color w:val="000000" w:themeColor="text1"/>
          <w:sz w:val="26"/>
          <w:szCs w:val="26"/>
        </w:rPr>
        <w:t>/12/2019</w:t>
      </w:r>
      <w:r w:rsidR="002F36D7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đến ngày</w:t>
      </w:r>
      <w:r w:rsidR="00C81064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160C42" w:rsidRPr="00F83E13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="00A93EE2" w:rsidRPr="00F83E13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="00D86ABE" w:rsidRPr="00F83E13">
        <w:rPr>
          <w:rFonts w:ascii="Times New Roman" w:hAnsi="Times New Roman"/>
          <w:b/>
          <w:color w:val="000000" w:themeColor="text1"/>
          <w:sz w:val="26"/>
          <w:szCs w:val="26"/>
        </w:rPr>
        <w:t>/12/2019</w:t>
      </w:r>
      <w:r w:rsidR="0094100E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F83E13" w:rsidRPr="00F83E13" w:rsidRDefault="00F83E13" w:rsidP="00F83E13">
      <w:pPr>
        <w:tabs>
          <w:tab w:val="left" w:pos="7938"/>
        </w:tabs>
        <w:spacing w:line="260" w:lineRule="exact"/>
        <w:ind w:left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W w:w="5079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678"/>
        <w:gridCol w:w="4536"/>
      </w:tblGrid>
      <w:tr w:rsidR="001653B5" w:rsidRPr="005065ED" w:rsidTr="00B8266D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5065ED" w:rsidRDefault="0041272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237CA4" w:rsidRPr="005065ED" w:rsidTr="00B8266D">
        <w:trPr>
          <w:trHeight w:val="53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584" w:rsidRDefault="005D458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72030B" w:rsidRDefault="00237CA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7B5FC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16/12</w:t>
            </w:r>
          </w:p>
          <w:p w:rsidR="005D4584" w:rsidRPr="005065ED" w:rsidRDefault="005D458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B4BF7" w:rsidRDefault="00AB4BF7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50B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08h30-16h00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AB4BF7" w:rsidRPr="00E250B6" w:rsidRDefault="00E250B6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thảo “</w:t>
            </w:r>
            <w:r w:rsidR="00AB4BF7" w:rsidRPr="00E250B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Nguyên tắc thiết kế giảng dạy và công nghệ giáo dục cho số đông”</w:t>
            </w:r>
          </w:p>
          <w:p w:rsidR="00344DD9" w:rsidRDefault="00AB4BF7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B4BF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</w:t>
            </w:r>
            <w:r w:rsidR="00E250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P: Giảng </w:t>
            </w:r>
            <w:r w:rsidRPr="00AB4BF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viên </w:t>
            </w:r>
            <w:r w:rsidR="00345E8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 danh sách đã đăng ký</w:t>
            </w:r>
          </w:p>
          <w:p w:rsidR="002F2145" w:rsidRDefault="002F2145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648DF" w:rsidRDefault="007648DF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648DF" w:rsidRDefault="007648DF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648DF" w:rsidRDefault="007648DF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648DF" w:rsidRDefault="007648DF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648DF" w:rsidRDefault="007648DF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648DF" w:rsidRPr="00AF1950" w:rsidRDefault="007648DF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2763" w:rsidRPr="00E42763" w:rsidRDefault="00E42763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13h30 </w:t>
            </w:r>
            <w:r w:rsidRPr="00E427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tại </w:t>
            </w:r>
            <w:r w:rsidR="002C4C7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 Đại học</w:t>
            </w:r>
            <w:r w:rsidRPr="00E427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7F12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SPKT</w:t>
            </w:r>
            <w:r w:rsidRPr="00E427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TP.HCM</w:t>
            </w:r>
          </w:p>
          <w:p w:rsidR="00E42763" w:rsidRPr="00E42763" w:rsidRDefault="00E42763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E42763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Dự Lễ khai mạc kỳ thi tay nghề TP.HCM 2019</w:t>
            </w:r>
          </w:p>
          <w:p w:rsidR="00E42763" w:rsidRPr="00E42763" w:rsidRDefault="00E42763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427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Thanh Nhân</w:t>
            </w:r>
            <w:r w:rsidR="006E2E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giảng viên </w:t>
            </w:r>
            <w:r w:rsidR="0082747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hướng dẫn các nghề (</w:t>
            </w:r>
            <w:r w:rsidR="006E2E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sinh viên các nghề dự thi theo lịch chung</w:t>
            </w:r>
            <w:r w:rsidR="0082747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:rsidR="00E42763" w:rsidRPr="00E42763" w:rsidRDefault="00E42763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427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(Xe Trường xuất phát lúc 12h30)</w:t>
            </w:r>
          </w:p>
          <w:p w:rsidR="00E42763" w:rsidRDefault="00E42763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01D57" w:rsidRDefault="00B933D9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B386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Cựu chiến binh quận 1</w:t>
            </w:r>
          </w:p>
          <w:p w:rsidR="00B933D9" w:rsidRPr="006B3868" w:rsidRDefault="006B3868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B386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BCH Hội Cựu chiến binh quận 1</w:t>
            </w:r>
          </w:p>
          <w:p w:rsidR="002F2145" w:rsidRPr="005065ED" w:rsidRDefault="006B3868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Đ/c Thanh Hảo</w:t>
            </w:r>
          </w:p>
        </w:tc>
      </w:tr>
      <w:tr w:rsidR="00237CA4" w:rsidRPr="005065ED" w:rsidTr="00B8266D">
        <w:trPr>
          <w:trHeight w:val="53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237CA4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BD01EA" w:rsidRDefault="007B5FCF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17</w:t>
            </w:r>
            <w:r w:rsidR="00D86AB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/12</w:t>
            </w:r>
          </w:p>
          <w:p w:rsidR="00E3249C" w:rsidRPr="005065ED" w:rsidRDefault="00E3249C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145" w:rsidRDefault="002F2145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F2145" w:rsidRDefault="002F2145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F2145" w:rsidRDefault="002F2145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  <w:p w:rsidR="002F2145" w:rsidRDefault="002F2145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F2145" w:rsidRDefault="002F2145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F2145" w:rsidRPr="00963837" w:rsidRDefault="002F2145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70C" w:rsidRDefault="006E2EE5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2E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14h00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6E2EE5" w:rsidRPr="006E2EE5" w:rsidRDefault="006E2EE5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E2E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Tuyển dụng giảng viên</w:t>
            </w:r>
          </w:p>
          <w:p w:rsidR="006E2EE5" w:rsidRDefault="006E2EE5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đồng; Trưởng/P</w:t>
            </w:r>
            <w:r w:rsidR="00C51B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hó khoa, bộ môn các ngành Điện công nghiệp, Điện tử viễn thông,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Kỹ thuật cơ sở</w:t>
            </w:r>
          </w:p>
          <w:p w:rsidR="006E2EE5" w:rsidRDefault="006E2EE5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Thầy Khánh Dư</w:t>
            </w:r>
          </w:p>
          <w:p w:rsidR="002F2145" w:rsidRDefault="002F2145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F2145" w:rsidRDefault="002F2145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214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Văn phòng KOICA-Hà Nội</w:t>
            </w:r>
          </w:p>
          <w:p w:rsidR="002F2145" w:rsidRPr="002F2145" w:rsidRDefault="002F2145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F214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Làm việc về chương trình tình nguyện viên Hàn Quốc</w:t>
            </w:r>
          </w:p>
          <w:p w:rsidR="002F2145" w:rsidRPr="005065ED" w:rsidRDefault="002F2145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Cô Thanh Bình</w:t>
            </w:r>
          </w:p>
        </w:tc>
      </w:tr>
      <w:tr w:rsidR="000A5019" w:rsidRPr="005065ED" w:rsidTr="00B8266D">
        <w:trPr>
          <w:trHeight w:val="3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019" w:rsidRPr="005065ED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0A5019" w:rsidRPr="005065ED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18/12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D47" w:rsidRPr="00A62D47" w:rsidRDefault="00A62D47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08h00 </w:t>
            </w:r>
            <w:r w:rsidRPr="00A62D47">
              <w:rPr>
                <w:rFonts w:ascii="Times New Roman" w:hAnsi="Times New Roman"/>
                <w:sz w:val="26"/>
                <w:szCs w:val="26"/>
              </w:rPr>
              <w:t>tại Trung tâm Hội nghị 272</w:t>
            </w:r>
          </w:p>
          <w:p w:rsidR="002A62E8" w:rsidRDefault="00A62D47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2D47">
              <w:rPr>
                <w:rFonts w:ascii="Times New Roman" w:hAnsi="Times New Roman"/>
                <w:b/>
                <w:sz w:val="26"/>
                <w:szCs w:val="26"/>
              </w:rPr>
              <w:t xml:space="preserve">Hội nghị chuyên đề </w:t>
            </w:r>
          </w:p>
          <w:p w:rsidR="00344DD9" w:rsidRDefault="00A62D47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2D47">
              <w:rPr>
                <w:rFonts w:ascii="Times New Roman" w:hAnsi="Times New Roman"/>
                <w:sz w:val="26"/>
                <w:szCs w:val="26"/>
              </w:rPr>
              <w:t>TP: Đ/c Văn Sĩ</w:t>
            </w:r>
          </w:p>
          <w:p w:rsidR="002A62E8" w:rsidRDefault="002A62E8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31099" w:rsidRDefault="00631099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821">
              <w:rPr>
                <w:rFonts w:ascii="Times New Roman" w:hAnsi="Times New Roman"/>
                <w:b/>
                <w:sz w:val="26"/>
                <w:szCs w:val="26"/>
              </w:rPr>
              <w:t>08h45</w:t>
            </w:r>
            <w:r w:rsidR="00F83E13">
              <w:rPr>
                <w:rFonts w:ascii="Times New Roman" w:hAnsi="Times New Roman"/>
                <w:sz w:val="26"/>
                <w:szCs w:val="26"/>
              </w:rPr>
              <w:t xml:space="preserve"> tại VP khoa Cơ khí Động lực</w:t>
            </w:r>
          </w:p>
          <w:p w:rsidR="00631099" w:rsidRPr="002B5821" w:rsidRDefault="00631099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B5821">
              <w:rPr>
                <w:rFonts w:ascii="Times New Roman" w:hAnsi="Times New Roman"/>
                <w:b/>
                <w:sz w:val="26"/>
                <w:szCs w:val="26"/>
              </w:rPr>
              <w:t>Họp Chi bộ 5</w:t>
            </w:r>
          </w:p>
          <w:p w:rsidR="002A62E8" w:rsidRDefault="00631099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TP: Đảng viên Chi bộ 5</w:t>
            </w:r>
          </w:p>
          <w:p w:rsidR="002F2145" w:rsidRDefault="002F214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2145" w:rsidRDefault="002F214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2145" w:rsidRDefault="002F214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2145" w:rsidRDefault="002F214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2145" w:rsidRPr="000148D7" w:rsidRDefault="002F214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36A" w:rsidRDefault="00C6336A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93E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Trường cán bộ quản lý Nông nghiệp và Phát triển nông thôn</w:t>
            </w:r>
          </w:p>
          <w:p w:rsidR="00C6336A" w:rsidRPr="00A93EE2" w:rsidRDefault="00C6336A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</w:t>
            </w:r>
            <w:r w:rsidRPr="00A93E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tổng kết phong trào thi đua cựu chiến binh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gương mẫu</w:t>
            </w:r>
            <w:r w:rsidRPr="00A93E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năm 2019</w:t>
            </w:r>
          </w:p>
          <w:p w:rsidR="00C6336A" w:rsidRDefault="00C6336A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Đ/c Thanh Hảo</w:t>
            </w:r>
          </w:p>
          <w:p w:rsidR="00C6336A" w:rsidRDefault="00C6336A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2145" w:rsidRDefault="002F214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14h30 </w:t>
            </w:r>
            <w:r w:rsidRPr="002F21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2F2145" w:rsidRDefault="002F214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Họp về giáo trình, tài liệu học tập năm học 2019-2020</w:t>
            </w:r>
          </w:p>
          <w:p w:rsidR="002F2145" w:rsidRPr="00E42763" w:rsidRDefault="002F214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2763">
              <w:rPr>
                <w:rFonts w:ascii="Times New Roman" w:hAnsi="Times New Roman"/>
                <w:sz w:val="26"/>
                <w:szCs w:val="26"/>
              </w:rPr>
              <w:t xml:space="preserve">TP: Giám hiệu, thầy Việt Dũng, </w:t>
            </w:r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r w:rsidRPr="00E42763">
              <w:rPr>
                <w:rFonts w:ascii="Times New Roman" w:hAnsi="Times New Roman"/>
                <w:sz w:val="26"/>
                <w:szCs w:val="26"/>
              </w:rPr>
              <w:t xml:space="preserve"> giáo trình nhà trường</w:t>
            </w:r>
          </w:p>
          <w:p w:rsidR="00344DD9" w:rsidRPr="005065ED" w:rsidRDefault="002F214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42763">
              <w:rPr>
                <w:rFonts w:ascii="Times New Roman" w:hAnsi="Times New Roman"/>
                <w:sz w:val="26"/>
                <w:szCs w:val="26"/>
              </w:rPr>
              <w:t>(Thầy Việt Dũng chuẩn bị nội dung)</w:t>
            </w:r>
          </w:p>
        </w:tc>
      </w:tr>
      <w:tr w:rsidR="000A5019" w:rsidRPr="005065ED" w:rsidTr="00B8266D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019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0A5019" w:rsidRPr="005065ED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0A5019" w:rsidRPr="005065ED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19/12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29D" w:rsidRPr="007F129D" w:rsidRDefault="007F129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09h00 </w:t>
            </w:r>
            <w:r w:rsidRPr="008B1A0A">
              <w:rPr>
                <w:rFonts w:ascii="Times New Roman" w:hAnsi="Times New Roman"/>
                <w:sz w:val="26"/>
                <w:szCs w:val="26"/>
              </w:rPr>
              <w:t>tại phòng Truyền thống</w:t>
            </w:r>
          </w:p>
          <w:p w:rsidR="007F129D" w:rsidRPr="007F129D" w:rsidRDefault="007F129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F129D">
              <w:rPr>
                <w:rFonts w:ascii="Times New Roman" w:hAnsi="Times New Roman"/>
                <w:b/>
                <w:sz w:val="26"/>
                <w:szCs w:val="26"/>
              </w:rPr>
              <w:t>Làm việc với đại diện Schneider Electric</w:t>
            </w:r>
          </w:p>
          <w:p w:rsidR="007F129D" w:rsidRPr="007F129D" w:rsidRDefault="007F129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29D">
              <w:rPr>
                <w:rFonts w:ascii="Times New Roman" w:hAnsi="Times New Roman"/>
                <w:sz w:val="26"/>
                <w:szCs w:val="26"/>
              </w:rPr>
              <w:t xml:space="preserve">TP: Giám hiệu, cô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r w:rsidRPr="007F129D">
              <w:rPr>
                <w:rFonts w:ascii="Times New Roman" w:hAnsi="Times New Roman"/>
                <w:sz w:val="26"/>
                <w:szCs w:val="26"/>
              </w:rPr>
              <w:t xml:space="preserve">Bình, thầy </w:t>
            </w:r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r w:rsidRPr="007F129D">
              <w:rPr>
                <w:rFonts w:ascii="Times New Roman" w:hAnsi="Times New Roman"/>
                <w:sz w:val="26"/>
                <w:szCs w:val="26"/>
              </w:rPr>
              <w:t xml:space="preserve"> Thành</w:t>
            </w:r>
          </w:p>
          <w:p w:rsidR="007F129D" w:rsidRDefault="007F129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31CFF" w:rsidRPr="00433E5F" w:rsidRDefault="00631CF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3E5F">
              <w:rPr>
                <w:rFonts w:ascii="Times New Roman" w:hAnsi="Times New Roman"/>
                <w:b/>
                <w:sz w:val="26"/>
                <w:szCs w:val="26"/>
              </w:rPr>
              <w:t>09h00</w:t>
            </w:r>
            <w:r w:rsidRPr="00433E5F">
              <w:rPr>
                <w:rFonts w:ascii="Times New Roman" w:hAnsi="Times New Roman"/>
                <w:sz w:val="26"/>
                <w:szCs w:val="26"/>
              </w:rPr>
              <w:t xml:space="preserve"> tại phòng Khách</w:t>
            </w:r>
          </w:p>
          <w:p w:rsidR="00631CFF" w:rsidRPr="00433E5F" w:rsidRDefault="00631CF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33E5F">
              <w:rPr>
                <w:rFonts w:ascii="Times New Roman" w:hAnsi="Times New Roman"/>
                <w:b/>
                <w:sz w:val="26"/>
                <w:szCs w:val="26"/>
              </w:rPr>
              <w:t>Họp Công đoàn</w:t>
            </w:r>
          </w:p>
          <w:p w:rsidR="00631CFF" w:rsidRPr="00433E5F" w:rsidRDefault="00631CF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3E5F">
              <w:rPr>
                <w:rFonts w:ascii="Times New Roman" w:hAnsi="Times New Roman"/>
                <w:sz w:val="26"/>
                <w:szCs w:val="26"/>
              </w:rPr>
              <w:t>TP: BCH Công đoàn, Tổ trưởng các tổ Công đoàn</w:t>
            </w:r>
          </w:p>
          <w:p w:rsidR="00191E1F" w:rsidRPr="000148D7" w:rsidRDefault="00631CF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33E5F">
              <w:rPr>
                <w:rFonts w:ascii="Times New Roman" w:hAnsi="Times New Roman"/>
                <w:sz w:val="26"/>
                <w:szCs w:val="26"/>
              </w:rPr>
              <w:t>Kính mời: Giám hiệu, thầy Hữu Dũng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E1F" w:rsidRDefault="00191E1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21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14h00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191E1F" w:rsidRPr="009421ED" w:rsidRDefault="00191E1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21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thi đua tháng 12/2019</w:t>
            </w:r>
          </w:p>
          <w:p w:rsidR="00191E1F" w:rsidRDefault="00191E1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 thi đua</w:t>
            </w:r>
          </w:p>
          <w:p w:rsidR="00191E1F" w:rsidRDefault="00191E1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266D" w:rsidRDefault="00B8266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17h45 Đón đoàn KOSEN tại Sân bay Tân Sơn Nhất</w:t>
            </w:r>
          </w:p>
          <w:p w:rsidR="000A5019" w:rsidRDefault="00B8266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66D">
              <w:rPr>
                <w:rFonts w:ascii="Times New Roman" w:hAnsi="Times New Roman"/>
                <w:sz w:val="26"/>
                <w:szCs w:val="26"/>
              </w:rPr>
              <w:t xml:space="preserve">TP: </w:t>
            </w:r>
            <w:r w:rsidR="003C2132">
              <w:rPr>
                <w:rFonts w:ascii="Times New Roman" w:hAnsi="Times New Roman"/>
                <w:sz w:val="26"/>
                <w:szCs w:val="26"/>
              </w:rPr>
              <w:t>Cô Thanh Bình, ô</w:t>
            </w:r>
            <w:r w:rsidRPr="00B8266D">
              <w:rPr>
                <w:rFonts w:ascii="Times New Roman" w:hAnsi="Times New Roman"/>
                <w:sz w:val="26"/>
                <w:szCs w:val="26"/>
              </w:rPr>
              <w:t>ng Duy Khánh (</w:t>
            </w:r>
            <w:r w:rsidR="003C2132">
              <w:rPr>
                <w:rFonts w:ascii="Times New Roman" w:hAnsi="Times New Roman"/>
                <w:sz w:val="26"/>
                <w:szCs w:val="26"/>
              </w:rPr>
              <w:t>xe 7 chỗ), ông Bình Phước (xe 4 chỗ)</w:t>
            </w:r>
          </w:p>
          <w:p w:rsidR="007F129D" w:rsidRDefault="007F129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129D" w:rsidRPr="005065ED" w:rsidRDefault="007F129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A5019" w:rsidRPr="00D86ABE" w:rsidTr="00B8266D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019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0A5019" w:rsidRPr="005065ED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0A5019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20/12</w:t>
            </w:r>
          </w:p>
          <w:p w:rsidR="000A5019" w:rsidRPr="005065ED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00A6" w:rsidRPr="00A56695" w:rsidRDefault="008900A6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669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06h20 Xe xuất phát tham quan Công ty P&amp;G</w:t>
            </w:r>
          </w:p>
          <w:p w:rsidR="008900A6" w:rsidRDefault="008900A6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Văn Sĩ</w:t>
            </w:r>
            <w:r w:rsidR="001737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 giảng viên và sinh viên theo danh sách</w:t>
            </w:r>
          </w:p>
          <w:p w:rsidR="002F2145" w:rsidRDefault="002F214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B3868" w:rsidRDefault="006B3868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07h30 </w:t>
            </w:r>
            <w:r w:rsidRPr="006B3868">
              <w:rPr>
                <w:rFonts w:ascii="Times New Roman" w:hAnsi="Times New Roman"/>
                <w:sz w:val="26"/>
                <w:szCs w:val="26"/>
              </w:rPr>
              <w:t>tại phòng Hội thảo</w:t>
            </w:r>
          </w:p>
          <w:p w:rsidR="006B3868" w:rsidRDefault="006B3868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Khoa Cơ khí báo cáo khoa học</w:t>
            </w:r>
          </w:p>
          <w:p w:rsidR="006B3868" w:rsidRPr="006B3868" w:rsidRDefault="006B3868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3868">
              <w:rPr>
                <w:rFonts w:ascii="Times New Roman" w:hAnsi="Times New Roman"/>
                <w:sz w:val="26"/>
                <w:szCs w:val="26"/>
              </w:rPr>
              <w:t>TP: G</w:t>
            </w:r>
            <w:r>
              <w:rPr>
                <w:rFonts w:ascii="Times New Roman" w:hAnsi="Times New Roman"/>
                <w:sz w:val="26"/>
                <w:szCs w:val="26"/>
              </w:rPr>
              <w:t>iảng viên theo danh sách</w:t>
            </w:r>
          </w:p>
          <w:p w:rsidR="006B3868" w:rsidRDefault="006B3868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Kính mời: G</w:t>
            </w:r>
            <w:r w:rsidRPr="006B3868">
              <w:rPr>
                <w:rFonts w:ascii="Times New Roman" w:hAnsi="Times New Roman"/>
                <w:sz w:val="26"/>
                <w:szCs w:val="26"/>
              </w:rPr>
              <w:t>iám hiệu, P.KHCN&amp;HTQT, giảng viên quan tâm tham dự</w:t>
            </w:r>
          </w:p>
          <w:p w:rsidR="00F83E13" w:rsidRDefault="00F83E13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83E13" w:rsidRDefault="00F83E13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42763" w:rsidRDefault="00E42763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276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07h45-11h30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tại Trường ĐH Công nghiệp Hà Nội</w:t>
            </w:r>
          </w:p>
          <w:p w:rsidR="00E42763" w:rsidRPr="00E42763" w:rsidRDefault="00E42763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42763">
              <w:rPr>
                <w:rFonts w:ascii="Times New Roman" w:hAnsi="Times New Roman"/>
                <w:b/>
                <w:sz w:val="26"/>
                <w:szCs w:val="26"/>
              </w:rPr>
              <w:t>Tập huấn sử dụng ngân hàng câu hỏi, đề thi tiếng Anh và chương trình đào tạo tiếng Anh theo chuẩn đầu ra, theo ngành nghề đào tạo</w:t>
            </w:r>
          </w:p>
          <w:p w:rsidR="00E42763" w:rsidRDefault="00E42763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TP: Thầy Quang Trung, thầy Hữu Vân</w:t>
            </w:r>
          </w:p>
          <w:p w:rsidR="00B8266D" w:rsidRDefault="00B8266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2145" w:rsidRDefault="00B8266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66D">
              <w:rPr>
                <w:rFonts w:ascii="Times New Roman" w:hAnsi="Times New Roman"/>
                <w:b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tại </w:t>
            </w:r>
            <w:r w:rsidR="002F2145">
              <w:rPr>
                <w:rFonts w:ascii="Times New Roman" w:hAnsi="Times New Roman"/>
                <w:sz w:val="26"/>
                <w:szCs w:val="26"/>
              </w:rPr>
              <w:t xml:space="preserve">Trung tâm Hội nghị 272 </w:t>
            </w:r>
          </w:p>
          <w:p w:rsidR="00B8266D" w:rsidRDefault="002F214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(272 Võ Thị Sáu, Q.3, TP.HCM)</w:t>
            </w:r>
          </w:p>
          <w:p w:rsidR="00B8266D" w:rsidRPr="00B8266D" w:rsidRDefault="00B8266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8266D">
              <w:rPr>
                <w:rFonts w:ascii="Times New Roman" w:hAnsi="Times New Roman"/>
                <w:b/>
                <w:sz w:val="26"/>
                <w:szCs w:val="26"/>
              </w:rPr>
              <w:t>Báo cáo</w:t>
            </w:r>
            <w:r w:rsidR="002F2145">
              <w:rPr>
                <w:rFonts w:ascii="Times New Roman" w:hAnsi="Times New Roman"/>
                <w:b/>
                <w:sz w:val="26"/>
                <w:szCs w:val="26"/>
              </w:rPr>
              <w:t xml:space="preserve"> tham luận STEM nghề nghiệp</w:t>
            </w:r>
          </w:p>
          <w:p w:rsidR="00B8266D" w:rsidRDefault="00B8266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TP: Thầy </w:t>
            </w:r>
            <w:r w:rsidR="002F2145">
              <w:rPr>
                <w:rFonts w:ascii="Times New Roman" w:hAnsi="Times New Roman"/>
                <w:sz w:val="26"/>
                <w:szCs w:val="26"/>
              </w:rPr>
              <w:t>Công Thành</w:t>
            </w:r>
            <w:r>
              <w:rPr>
                <w:rFonts w:ascii="Times New Roman" w:hAnsi="Times New Roman"/>
                <w:sz w:val="26"/>
                <w:szCs w:val="26"/>
              </w:rPr>
              <w:t>, thầy Văn Thiện</w:t>
            </w:r>
          </w:p>
          <w:p w:rsidR="00E42763" w:rsidRPr="00E42763" w:rsidRDefault="00E42763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5019" w:rsidRDefault="000A5019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08h30-16h00 </w:t>
            </w:r>
            <w:r w:rsidRPr="006E6BEB">
              <w:rPr>
                <w:rFonts w:ascii="Times New Roman" w:hAnsi="Times New Roman"/>
                <w:sz w:val="26"/>
                <w:szCs w:val="26"/>
              </w:rPr>
              <w:t>tại Hội trường A</w:t>
            </w:r>
          </w:p>
          <w:p w:rsidR="000A5019" w:rsidRPr="00345E8D" w:rsidRDefault="004364EB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Hội thảo “Giảng dạy k</w:t>
            </w:r>
            <w:r w:rsidR="000A5019">
              <w:rPr>
                <w:rFonts w:ascii="Times New Roman" w:hAnsi="Times New Roman"/>
                <w:b/>
                <w:sz w:val="26"/>
                <w:szCs w:val="26"/>
              </w:rPr>
              <w:t>ỹ thuật thông qua tiếng Anh – Nguyên tắc dành cho g</w:t>
            </w:r>
            <w:r w:rsidR="000A5019" w:rsidRPr="00345E8D">
              <w:rPr>
                <w:rFonts w:ascii="Times New Roman" w:hAnsi="Times New Roman"/>
                <w:b/>
                <w:sz w:val="26"/>
                <w:szCs w:val="26"/>
              </w:rPr>
              <w:t>iảng viên Đại học</w:t>
            </w:r>
            <w:r w:rsidR="000A5019">
              <w:rPr>
                <w:rFonts w:ascii="Times New Roman" w:hAnsi="Times New Roman"/>
                <w:b/>
                <w:sz w:val="26"/>
                <w:szCs w:val="26"/>
              </w:rPr>
              <w:t>”</w:t>
            </w:r>
          </w:p>
          <w:p w:rsidR="00344DD9" w:rsidRDefault="000A5019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B4BF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P: Giảng </w:t>
            </w:r>
            <w:r w:rsidRPr="00AB4BF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viên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 danh sách đã đăng ký</w:t>
            </w:r>
          </w:p>
          <w:p w:rsidR="002A62E8" w:rsidRDefault="002A62E8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A62E8" w:rsidRDefault="002A62E8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09h00  </w:t>
            </w:r>
            <w:r w:rsidRPr="002A62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Truyền thống</w:t>
            </w:r>
          </w:p>
          <w:p w:rsidR="002A62E8" w:rsidRPr="002A62E8" w:rsidRDefault="002A62E8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</w:t>
            </w:r>
            <w:r w:rsidRPr="002A62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iếp đoàn KOSEN</w:t>
            </w:r>
          </w:p>
          <w:p w:rsidR="002A62E8" w:rsidRPr="002A62E8" w:rsidRDefault="002A62E8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62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hiệu; các thầy/cô Thanh Bình, Thanh Nhân, Quốc Văn, Thanh Ph</w:t>
            </w:r>
            <w:r w:rsidRPr="002A62E8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</w:t>
            </w:r>
            <w:r w:rsidRPr="002A62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ớc, Ngọc Thông, Tr</w:t>
            </w:r>
            <w:r w:rsidRPr="002A62E8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</w:t>
            </w:r>
            <w:r w:rsidRPr="002A62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ờng S</w:t>
            </w:r>
            <w:r w:rsidRPr="002A62E8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ơ</w:t>
            </w:r>
            <w:r w:rsidRPr="002A62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  <w:r w:rsidR="00B826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(CĐT)</w:t>
            </w:r>
            <w:r w:rsidRPr="002A62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Ngọc Bích</w:t>
            </w:r>
          </w:p>
          <w:p w:rsidR="002A62E8" w:rsidRPr="002A62E8" w:rsidRDefault="002A62E8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A62E8" w:rsidRPr="00793CED" w:rsidRDefault="002A62E8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A62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00</w:t>
            </w:r>
            <w:r w:rsidRPr="002A62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Đoàn KOSEN t</w:t>
            </w:r>
            <w:r w:rsidRPr="002A62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ham quan khoa c</w:t>
            </w:r>
            <w:r w:rsidRPr="002A62E8">
              <w:rPr>
                <w:rFonts w:ascii="Times New Roman" w:hAnsi="Times New Roman" w:hint="eastAsia"/>
                <w:b/>
                <w:color w:val="000000" w:themeColor="text1"/>
                <w:sz w:val="26"/>
                <w:szCs w:val="26"/>
              </w:rPr>
              <w:t>ơ</w:t>
            </w:r>
            <w:r w:rsidRPr="002A62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khí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6D" w:rsidRDefault="00B8266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13h00 </w:t>
            </w:r>
            <w:r w:rsidRPr="00C633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B8266D" w:rsidRDefault="002F214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Làm việc với đoàn KOSEN về x</w:t>
            </w:r>
            <w:r w:rsidR="00B8266D" w:rsidRPr="002A62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ây dựng ch</w:t>
            </w:r>
            <w:r w:rsidR="00B8266D" w:rsidRPr="002A62E8">
              <w:rPr>
                <w:rFonts w:ascii="Times New Roman" w:hAnsi="Times New Roman" w:hint="eastAsia"/>
                <w:b/>
                <w:color w:val="000000" w:themeColor="text1"/>
                <w:sz w:val="26"/>
                <w:szCs w:val="26"/>
              </w:rPr>
              <w:t>ươ</w:t>
            </w:r>
            <w:r w:rsidR="00B8266D" w:rsidRPr="002A62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 trình c</w:t>
            </w:r>
            <w:r w:rsidR="00B8266D" w:rsidRPr="002A62E8">
              <w:rPr>
                <w:rFonts w:ascii="Times New Roman" w:hAnsi="Times New Roman" w:hint="eastAsia"/>
                <w:b/>
                <w:color w:val="000000" w:themeColor="text1"/>
                <w:sz w:val="26"/>
                <w:szCs w:val="26"/>
              </w:rPr>
              <w:t>ơ</w:t>
            </w:r>
            <w:r w:rsidR="00B8266D" w:rsidRPr="002A62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điện tử </w:t>
            </w:r>
          </w:p>
          <w:p w:rsidR="00B8266D" w:rsidRDefault="00B8266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26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Giám hiệu; các thầy/cô </w:t>
            </w:r>
            <w:r w:rsidRPr="00B826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Thanh Bình,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Quốc Văn, </w:t>
            </w:r>
            <w:r w:rsidRPr="00B826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Ph</w:t>
            </w:r>
            <w:r w:rsidRPr="00B8266D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</w:t>
            </w:r>
            <w:r w:rsidRPr="00B826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ớc,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Ngọc Thông, </w:t>
            </w:r>
            <w:r w:rsidRPr="00B826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</w:t>
            </w:r>
            <w:r w:rsidRPr="00B8266D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</w:t>
            </w:r>
            <w:r w:rsidRPr="00B826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ờng S</w:t>
            </w:r>
            <w:r w:rsidRPr="00B8266D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ơ</w:t>
            </w:r>
            <w:r w:rsidRPr="00B826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 (CĐT)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Ngọc Bích</w:t>
            </w:r>
          </w:p>
          <w:p w:rsidR="002F2145" w:rsidRDefault="002F214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8266D" w:rsidRDefault="00B8266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A62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00 </w:t>
            </w:r>
            <w:r w:rsidRPr="00B826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2F2145" w:rsidRDefault="002F2145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Làm việc với đoàn KOSEN </w:t>
            </w:r>
            <w:r w:rsidR="00B8266D" w:rsidRPr="002A62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về hệ thống quản trị tr</w:t>
            </w:r>
            <w:r w:rsidR="00B8266D" w:rsidRPr="002A62E8">
              <w:rPr>
                <w:rFonts w:ascii="Times New Roman" w:hAnsi="Times New Roman" w:hint="eastAsia"/>
                <w:b/>
                <w:color w:val="000000" w:themeColor="text1"/>
                <w:sz w:val="26"/>
                <w:szCs w:val="26"/>
              </w:rPr>
              <w:t>ư</w:t>
            </w:r>
            <w:r w:rsidR="00B8266D" w:rsidRPr="002A62E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ờng </w:t>
            </w:r>
          </w:p>
          <w:p w:rsidR="00B8266D" w:rsidRPr="00B8266D" w:rsidRDefault="00B8266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26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thầy Thanh Nhân, thầy Việt Dũng</w:t>
            </w:r>
          </w:p>
          <w:p w:rsidR="00B8266D" w:rsidRDefault="00B8266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191E1F" w:rsidRDefault="00191E1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191E1F" w:rsidRDefault="00191E1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191E1F" w:rsidRDefault="00191E1F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9421ED" w:rsidRDefault="009421E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8266D" w:rsidRDefault="00B8266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8266D" w:rsidRPr="00D86ABE" w:rsidRDefault="00B8266D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A5019" w:rsidRPr="005065ED" w:rsidTr="00B8266D">
        <w:trPr>
          <w:trHeight w:val="2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019" w:rsidRPr="005065ED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lastRenderedPageBreak/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0A5019" w:rsidRDefault="000A501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21/12</w:t>
            </w:r>
          </w:p>
          <w:p w:rsidR="000A5019" w:rsidRPr="005065ED" w:rsidRDefault="00344DD9" w:rsidP="00F83E1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0562F" w:rsidRDefault="0080562F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07h30 </w:t>
            </w:r>
            <w:r w:rsidRPr="0080562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F4.10</w:t>
            </w:r>
          </w:p>
          <w:p w:rsidR="0080562F" w:rsidRDefault="0080562F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Phiên trù bị Đại hội Đoàn TNCS HCM nhiệm kỳ XXIII (2019-2022)</w:t>
            </w:r>
          </w:p>
          <w:p w:rsidR="0080562F" w:rsidRPr="0080562F" w:rsidRDefault="0080562F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562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Thường trực Đoàn Thanh niên, đại biểu dự Đại hội</w:t>
            </w:r>
          </w:p>
          <w:p w:rsidR="0080562F" w:rsidRPr="0080562F" w:rsidRDefault="0080562F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562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Thường trực Hội Sinh viên, ủy viên BCH Hội Sinh viên tham dự</w:t>
            </w:r>
          </w:p>
          <w:p w:rsidR="0080562F" w:rsidRDefault="0080562F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42763" w:rsidRDefault="00E42763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4276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Sảnh nhà B</w:t>
            </w:r>
          </w:p>
          <w:p w:rsidR="00E42763" w:rsidRPr="00E42763" w:rsidRDefault="00E42763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4276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Vòng Chung kết cuộc thi BATTLEBOT năm 2019</w:t>
            </w:r>
          </w:p>
          <w:p w:rsidR="00E42763" w:rsidRDefault="00E42763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5E19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Giảng viên khoa Cơ khí, các đội dự thi</w:t>
            </w:r>
          </w:p>
          <w:p w:rsidR="000A5019" w:rsidRDefault="00E42763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Kính mời: Giám hiệu, </w:t>
            </w:r>
            <w:r w:rsidR="005A68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đoàn KOSEN,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 thầy/cô quan tâm tham dự</w:t>
            </w:r>
          </w:p>
          <w:p w:rsidR="005A68D4" w:rsidRDefault="005A68D4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A68D4" w:rsidRDefault="005A68D4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A68D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sảnh Nhà A</w:t>
            </w:r>
          </w:p>
          <w:p w:rsidR="005A68D4" w:rsidRPr="005A68D4" w:rsidRDefault="005A68D4" w:rsidP="00F83E13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A68D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Trình diễn cuộc thi Robotic 2019: Nông trại đại chiến</w:t>
            </w:r>
          </w:p>
          <w:p w:rsidR="005A68D4" w:rsidRDefault="005A68D4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hiệu, đoàn KOSEN</w:t>
            </w:r>
          </w:p>
          <w:p w:rsidR="005A68D4" w:rsidRPr="005065ED" w:rsidRDefault="005A68D4" w:rsidP="00F83E13">
            <w:pPr>
              <w:shd w:val="clear" w:color="auto" w:fill="FFFFFF"/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(Câu lạc bộ PCC chuẩn bị)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A5019" w:rsidRDefault="008B5528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B552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8B552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Đưa đoàn KOSEN ra sân bay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Tân Sơn Nhất</w:t>
            </w:r>
          </w:p>
          <w:p w:rsidR="008B5528" w:rsidRDefault="008B5528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Cô Thanh Bình, ông Duy </w:t>
            </w:r>
            <w:r w:rsidR="007D54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Khánh (xe 7 chỗ), ông Bình Phước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(xe 4 chỗ)</w:t>
            </w:r>
          </w:p>
          <w:p w:rsidR="00F83E13" w:rsidRDefault="00F83E13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83E13" w:rsidRDefault="00F83E13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83E13" w:rsidRDefault="00F83E13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83E13" w:rsidRDefault="00F83E13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83E13" w:rsidRDefault="00F83E13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B5528" w:rsidRDefault="008B5528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B5528" w:rsidRDefault="008B5528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B5528" w:rsidRDefault="008B5528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B5528" w:rsidRDefault="008B5528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B5528" w:rsidRDefault="008B5528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B5528" w:rsidRDefault="008B5528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B5528" w:rsidRDefault="008B5528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B5528" w:rsidRDefault="008B5528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B5528" w:rsidRDefault="008B5528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B5528" w:rsidRDefault="008B5528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B5528" w:rsidRPr="005065ED" w:rsidRDefault="008B5528" w:rsidP="00F83E13">
            <w:pPr>
              <w:spacing w:line="26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83E13" w:rsidRDefault="00F83E13" w:rsidP="00F83E13">
      <w:pPr>
        <w:shd w:val="clear" w:color="auto" w:fill="FFFFFF"/>
        <w:spacing w:line="26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p w:rsidR="00BD3169" w:rsidRPr="00AA5791" w:rsidRDefault="009421ED" w:rsidP="00F83E13">
      <w:pPr>
        <w:shd w:val="clear" w:color="auto" w:fill="FFFFFF"/>
        <w:spacing w:line="26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9421ED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ý: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Các đơn vị xét thi đua tháng 12/2019, nộp sổ thi đua về phòng HC-QT trước 10h00 ngày Thứ </w:t>
      </w:r>
      <w:r w:rsidR="00191E1F">
        <w:rPr>
          <w:rFonts w:ascii="Times New Roman" w:hAnsi="Times New Roman"/>
          <w:b/>
          <w:i/>
          <w:color w:val="000000" w:themeColor="text1"/>
          <w:sz w:val="26"/>
          <w:szCs w:val="26"/>
        </w:rPr>
        <w:t>Năm, 19/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12/2019.</w:t>
      </w:r>
    </w:p>
    <w:sectPr w:rsidR="00BD3169" w:rsidRPr="00AA5791" w:rsidSect="00F83E13">
      <w:pgSz w:w="11907" w:h="16839" w:code="9"/>
      <w:pgMar w:top="284" w:right="567" w:bottom="28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29" w:rsidRDefault="00A17C29" w:rsidP="0028535C">
      <w:r>
        <w:separator/>
      </w:r>
    </w:p>
  </w:endnote>
  <w:endnote w:type="continuationSeparator" w:id="0">
    <w:p w:rsidR="00A17C29" w:rsidRDefault="00A17C29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29" w:rsidRDefault="00A17C29" w:rsidP="0028535C">
      <w:r>
        <w:separator/>
      </w:r>
    </w:p>
  </w:footnote>
  <w:footnote w:type="continuationSeparator" w:id="0">
    <w:p w:rsidR="00A17C29" w:rsidRDefault="00A17C29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8D7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4C"/>
    <w:rsid w:val="00016882"/>
    <w:rsid w:val="0001707C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0A"/>
    <w:rsid w:val="00022744"/>
    <w:rsid w:val="000227F8"/>
    <w:rsid w:val="00022A23"/>
    <w:rsid w:val="00022CDC"/>
    <w:rsid w:val="00023462"/>
    <w:rsid w:val="0002346E"/>
    <w:rsid w:val="0002349E"/>
    <w:rsid w:val="000236F3"/>
    <w:rsid w:val="00023739"/>
    <w:rsid w:val="0002379B"/>
    <w:rsid w:val="00023D54"/>
    <w:rsid w:val="00023DB7"/>
    <w:rsid w:val="00023FE1"/>
    <w:rsid w:val="00024055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57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8C4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5515"/>
    <w:rsid w:val="00045F33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4E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E3"/>
    <w:rsid w:val="00056105"/>
    <w:rsid w:val="00056B8D"/>
    <w:rsid w:val="000570B6"/>
    <w:rsid w:val="0005753C"/>
    <w:rsid w:val="00057549"/>
    <w:rsid w:val="000575BC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1D2F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019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0EB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1C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75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6BD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692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70C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A80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7E2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7C1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136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0C42"/>
    <w:rsid w:val="00160CAA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71D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271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87C4F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1F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D84"/>
    <w:rsid w:val="001B2E7C"/>
    <w:rsid w:val="001B2F82"/>
    <w:rsid w:val="001B35E0"/>
    <w:rsid w:val="001B48B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40B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482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200"/>
    <w:rsid w:val="001E59CE"/>
    <w:rsid w:val="001E5AD4"/>
    <w:rsid w:val="001E63CD"/>
    <w:rsid w:val="001E6599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6E4"/>
    <w:rsid w:val="001F67B2"/>
    <w:rsid w:val="001F6DFB"/>
    <w:rsid w:val="001F72C4"/>
    <w:rsid w:val="001F74C6"/>
    <w:rsid w:val="001F7525"/>
    <w:rsid w:val="001F79E2"/>
    <w:rsid w:val="001F7C30"/>
    <w:rsid w:val="001F7D2B"/>
    <w:rsid w:val="001F7DDF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D57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74"/>
    <w:rsid w:val="002102BE"/>
    <w:rsid w:val="0021059A"/>
    <w:rsid w:val="002105C8"/>
    <w:rsid w:val="0021096C"/>
    <w:rsid w:val="00210C52"/>
    <w:rsid w:val="00211049"/>
    <w:rsid w:val="00211118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AF5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A13"/>
    <w:rsid w:val="00235B8A"/>
    <w:rsid w:val="00235CB4"/>
    <w:rsid w:val="00235E0C"/>
    <w:rsid w:val="0023641C"/>
    <w:rsid w:val="00236C70"/>
    <w:rsid w:val="00236DCB"/>
    <w:rsid w:val="00237300"/>
    <w:rsid w:val="00237350"/>
    <w:rsid w:val="002375C8"/>
    <w:rsid w:val="00237604"/>
    <w:rsid w:val="002378F1"/>
    <w:rsid w:val="00237CA4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39A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007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1B5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01D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B59"/>
    <w:rsid w:val="00296D34"/>
    <w:rsid w:val="00296FA2"/>
    <w:rsid w:val="002971B8"/>
    <w:rsid w:val="002972F3"/>
    <w:rsid w:val="0029747B"/>
    <w:rsid w:val="00297875"/>
    <w:rsid w:val="00297A73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2E8"/>
    <w:rsid w:val="002A64D5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21"/>
    <w:rsid w:val="002B5854"/>
    <w:rsid w:val="002B6199"/>
    <w:rsid w:val="002B64A4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4C7D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145"/>
    <w:rsid w:val="002F283D"/>
    <w:rsid w:val="002F3050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1E92"/>
    <w:rsid w:val="00302355"/>
    <w:rsid w:val="003023A1"/>
    <w:rsid w:val="0030282F"/>
    <w:rsid w:val="00302936"/>
    <w:rsid w:val="00302D75"/>
    <w:rsid w:val="00302D9D"/>
    <w:rsid w:val="00302DDE"/>
    <w:rsid w:val="0030374E"/>
    <w:rsid w:val="00303B37"/>
    <w:rsid w:val="00303B94"/>
    <w:rsid w:val="0030402E"/>
    <w:rsid w:val="00304ECF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4B9C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AA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4DD9"/>
    <w:rsid w:val="003451B2"/>
    <w:rsid w:val="00345B87"/>
    <w:rsid w:val="00345D66"/>
    <w:rsid w:val="00345D8C"/>
    <w:rsid w:val="00345DC3"/>
    <w:rsid w:val="00345E1D"/>
    <w:rsid w:val="00345E88"/>
    <w:rsid w:val="00345E8D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26D8"/>
    <w:rsid w:val="00353022"/>
    <w:rsid w:val="00353A87"/>
    <w:rsid w:val="00353FB5"/>
    <w:rsid w:val="00353FDB"/>
    <w:rsid w:val="003541FE"/>
    <w:rsid w:val="00354AA4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17C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729"/>
    <w:rsid w:val="00385CC3"/>
    <w:rsid w:val="00387177"/>
    <w:rsid w:val="0038738E"/>
    <w:rsid w:val="003875BF"/>
    <w:rsid w:val="003900B4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2CB"/>
    <w:rsid w:val="00396348"/>
    <w:rsid w:val="0039650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6FE5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132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AA8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0B0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4B72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26B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DF2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831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07B8A"/>
    <w:rsid w:val="00410206"/>
    <w:rsid w:val="00410307"/>
    <w:rsid w:val="00410BAA"/>
    <w:rsid w:val="00410BFA"/>
    <w:rsid w:val="00410D24"/>
    <w:rsid w:val="004110E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184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4EB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DCA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2F7A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1E0"/>
    <w:rsid w:val="0045240E"/>
    <w:rsid w:val="00452D5B"/>
    <w:rsid w:val="004533C9"/>
    <w:rsid w:val="00453AFF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8B5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08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5E7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8BA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67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0BC"/>
    <w:rsid w:val="004A1509"/>
    <w:rsid w:val="004A1524"/>
    <w:rsid w:val="004A160D"/>
    <w:rsid w:val="004A1787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DAE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4AE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3C0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1A8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5E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4E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6FAE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4C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CFA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736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4F23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A1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1ED3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06A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1A2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950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08C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096"/>
    <w:rsid w:val="005A22B3"/>
    <w:rsid w:val="005A240C"/>
    <w:rsid w:val="005A24B8"/>
    <w:rsid w:val="005A26CD"/>
    <w:rsid w:val="005A27B7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4D8B"/>
    <w:rsid w:val="005A54FF"/>
    <w:rsid w:val="005A5845"/>
    <w:rsid w:val="005A5BD5"/>
    <w:rsid w:val="005A5CCB"/>
    <w:rsid w:val="005A6056"/>
    <w:rsid w:val="005A6764"/>
    <w:rsid w:val="005A6852"/>
    <w:rsid w:val="005A68D4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926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C6B"/>
    <w:rsid w:val="005D3EDB"/>
    <w:rsid w:val="005D3F1A"/>
    <w:rsid w:val="005D4085"/>
    <w:rsid w:val="005D4319"/>
    <w:rsid w:val="005D4481"/>
    <w:rsid w:val="005D4584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927"/>
    <w:rsid w:val="005E1B8D"/>
    <w:rsid w:val="005E1C7B"/>
    <w:rsid w:val="005E1E0F"/>
    <w:rsid w:val="005E1E62"/>
    <w:rsid w:val="005E1ED1"/>
    <w:rsid w:val="005E1EDB"/>
    <w:rsid w:val="005E1F27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30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586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1D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4D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4FD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851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099"/>
    <w:rsid w:val="006315DD"/>
    <w:rsid w:val="00631915"/>
    <w:rsid w:val="00631CFF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02C"/>
    <w:rsid w:val="0064136C"/>
    <w:rsid w:val="00641648"/>
    <w:rsid w:val="0064194A"/>
    <w:rsid w:val="006419A0"/>
    <w:rsid w:val="00641C76"/>
    <w:rsid w:val="00641E92"/>
    <w:rsid w:val="00642101"/>
    <w:rsid w:val="006422A1"/>
    <w:rsid w:val="0064253C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89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5B8C"/>
    <w:rsid w:val="00677108"/>
    <w:rsid w:val="006771E3"/>
    <w:rsid w:val="006771F4"/>
    <w:rsid w:val="00677268"/>
    <w:rsid w:val="0067727D"/>
    <w:rsid w:val="00677902"/>
    <w:rsid w:val="00677936"/>
    <w:rsid w:val="00680878"/>
    <w:rsid w:val="00680C50"/>
    <w:rsid w:val="0068106F"/>
    <w:rsid w:val="00681664"/>
    <w:rsid w:val="006816D7"/>
    <w:rsid w:val="00681747"/>
    <w:rsid w:val="0068182C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396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0F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0D56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868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5F19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7DE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E2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E1E"/>
    <w:rsid w:val="006E2EE5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BEB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589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C9"/>
    <w:rsid w:val="007147EB"/>
    <w:rsid w:val="00714839"/>
    <w:rsid w:val="00714863"/>
    <w:rsid w:val="00714903"/>
    <w:rsid w:val="00714A65"/>
    <w:rsid w:val="007150A8"/>
    <w:rsid w:val="00715C1E"/>
    <w:rsid w:val="007161EB"/>
    <w:rsid w:val="00716356"/>
    <w:rsid w:val="007164A2"/>
    <w:rsid w:val="007164B4"/>
    <w:rsid w:val="00716934"/>
    <w:rsid w:val="00716ADF"/>
    <w:rsid w:val="00717652"/>
    <w:rsid w:val="007178DA"/>
    <w:rsid w:val="007178E8"/>
    <w:rsid w:val="00717B48"/>
    <w:rsid w:val="00717D46"/>
    <w:rsid w:val="00717DAD"/>
    <w:rsid w:val="0072030B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0FEB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4963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6C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732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8DF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AF4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6C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BC9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1E9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1C6A"/>
    <w:rsid w:val="007920EF"/>
    <w:rsid w:val="007925D9"/>
    <w:rsid w:val="007925F5"/>
    <w:rsid w:val="00792B00"/>
    <w:rsid w:val="007937D7"/>
    <w:rsid w:val="00793BBA"/>
    <w:rsid w:val="00793CED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A81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5FCF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11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762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90B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29D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8FD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27B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62F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98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6CC2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CD"/>
    <w:rsid w:val="008218ED"/>
    <w:rsid w:val="00821913"/>
    <w:rsid w:val="00821A2C"/>
    <w:rsid w:val="00821E76"/>
    <w:rsid w:val="008223B8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471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49D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08F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8CE"/>
    <w:rsid w:val="00853A9F"/>
    <w:rsid w:val="00853B40"/>
    <w:rsid w:val="0085424A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D06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3C74"/>
    <w:rsid w:val="0087441F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A6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CE7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2C3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A0A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528"/>
    <w:rsid w:val="008B5D19"/>
    <w:rsid w:val="008B63AF"/>
    <w:rsid w:val="008B63FD"/>
    <w:rsid w:val="008B6738"/>
    <w:rsid w:val="008B6874"/>
    <w:rsid w:val="008B6A9C"/>
    <w:rsid w:val="008B6BD7"/>
    <w:rsid w:val="008B6F26"/>
    <w:rsid w:val="008B7575"/>
    <w:rsid w:val="008B789B"/>
    <w:rsid w:val="008B7FAE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89E"/>
    <w:rsid w:val="008F3A3A"/>
    <w:rsid w:val="008F43AB"/>
    <w:rsid w:val="008F4557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444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191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00E"/>
    <w:rsid w:val="0094165E"/>
    <w:rsid w:val="00941DB3"/>
    <w:rsid w:val="00941E84"/>
    <w:rsid w:val="009421BD"/>
    <w:rsid w:val="009421E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78A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837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67E45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90C"/>
    <w:rsid w:val="00972B8F"/>
    <w:rsid w:val="00972CB8"/>
    <w:rsid w:val="00972CFA"/>
    <w:rsid w:val="00972DDF"/>
    <w:rsid w:val="00973476"/>
    <w:rsid w:val="00973917"/>
    <w:rsid w:val="0097392E"/>
    <w:rsid w:val="009739DA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98C"/>
    <w:rsid w:val="00976DF1"/>
    <w:rsid w:val="00976F04"/>
    <w:rsid w:val="00977056"/>
    <w:rsid w:val="00977901"/>
    <w:rsid w:val="009779E2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4B3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14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178"/>
    <w:rsid w:val="009A252F"/>
    <w:rsid w:val="009A2CBE"/>
    <w:rsid w:val="009A2DB1"/>
    <w:rsid w:val="009A3127"/>
    <w:rsid w:val="009A33A2"/>
    <w:rsid w:val="009A36A1"/>
    <w:rsid w:val="009A3F59"/>
    <w:rsid w:val="009A43A5"/>
    <w:rsid w:val="009A458E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45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6EE4"/>
    <w:rsid w:val="009B72A4"/>
    <w:rsid w:val="009B7835"/>
    <w:rsid w:val="009B787E"/>
    <w:rsid w:val="009B7A4A"/>
    <w:rsid w:val="009B7DE2"/>
    <w:rsid w:val="009B7F7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EB0"/>
    <w:rsid w:val="009D5FA1"/>
    <w:rsid w:val="009D6425"/>
    <w:rsid w:val="009D6B1D"/>
    <w:rsid w:val="009D6BE1"/>
    <w:rsid w:val="009D748A"/>
    <w:rsid w:val="009D7493"/>
    <w:rsid w:val="009D7A9C"/>
    <w:rsid w:val="009E0128"/>
    <w:rsid w:val="009E0280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B8D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7ED"/>
    <w:rsid w:val="00A17B85"/>
    <w:rsid w:val="00A17C29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6F7F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ACE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695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1EC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2D47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0238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3A8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BA8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3E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5DDB"/>
    <w:rsid w:val="00A96193"/>
    <w:rsid w:val="00A96726"/>
    <w:rsid w:val="00A969C1"/>
    <w:rsid w:val="00A96B42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791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0EF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980"/>
    <w:rsid w:val="00AB3E98"/>
    <w:rsid w:val="00AB46AC"/>
    <w:rsid w:val="00AB4727"/>
    <w:rsid w:val="00AB4A96"/>
    <w:rsid w:val="00AB4BF7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B73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0F6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1E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844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95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52C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C7A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451"/>
    <w:rsid w:val="00B306E5"/>
    <w:rsid w:val="00B30772"/>
    <w:rsid w:val="00B30817"/>
    <w:rsid w:val="00B30919"/>
    <w:rsid w:val="00B30D1F"/>
    <w:rsid w:val="00B30F53"/>
    <w:rsid w:val="00B3163D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96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6D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3D9"/>
    <w:rsid w:val="00B93B58"/>
    <w:rsid w:val="00B94063"/>
    <w:rsid w:val="00B940BD"/>
    <w:rsid w:val="00B9473C"/>
    <w:rsid w:val="00B949CF"/>
    <w:rsid w:val="00B94BFA"/>
    <w:rsid w:val="00B95879"/>
    <w:rsid w:val="00B959E1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1E8"/>
    <w:rsid w:val="00BA1546"/>
    <w:rsid w:val="00BA1A3F"/>
    <w:rsid w:val="00BA1B7F"/>
    <w:rsid w:val="00BA2973"/>
    <w:rsid w:val="00BA2C05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AA4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B60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670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A84"/>
    <w:rsid w:val="00BC7CF7"/>
    <w:rsid w:val="00BC7D7C"/>
    <w:rsid w:val="00BD01EA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8C5"/>
    <w:rsid w:val="00BD2D36"/>
    <w:rsid w:val="00BD2E06"/>
    <w:rsid w:val="00BD2F21"/>
    <w:rsid w:val="00BD3169"/>
    <w:rsid w:val="00BD3488"/>
    <w:rsid w:val="00BD3B59"/>
    <w:rsid w:val="00BD3C26"/>
    <w:rsid w:val="00BD4003"/>
    <w:rsid w:val="00BD41A0"/>
    <w:rsid w:val="00BD4738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CE8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829"/>
    <w:rsid w:val="00C05AC5"/>
    <w:rsid w:val="00C05B67"/>
    <w:rsid w:val="00C05C2A"/>
    <w:rsid w:val="00C05FBB"/>
    <w:rsid w:val="00C06100"/>
    <w:rsid w:val="00C0619A"/>
    <w:rsid w:val="00C06206"/>
    <w:rsid w:val="00C06C73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67E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2A0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67"/>
    <w:rsid w:val="00C40C86"/>
    <w:rsid w:val="00C40F01"/>
    <w:rsid w:val="00C40FEF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22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B1B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3B3"/>
    <w:rsid w:val="00C5467D"/>
    <w:rsid w:val="00C54687"/>
    <w:rsid w:val="00C54D64"/>
    <w:rsid w:val="00C54E71"/>
    <w:rsid w:val="00C551BE"/>
    <w:rsid w:val="00C556A0"/>
    <w:rsid w:val="00C558E6"/>
    <w:rsid w:val="00C56639"/>
    <w:rsid w:val="00C56A72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36A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1F71"/>
    <w:rsid w:val="00C824F2"/>
    <w:rsid w:val="00C82B6A"/>
    <w:rsid w:val="00C82DBC"/>
    <w:rsid w:val="00C831A6"/>
    <w:rsid w:val="00C8344C"/>
    <w:rsid w:val="00C83664"/>
    <w:rsid w:val="00C83951"/>
    <w:rsid w:val="00C83A54"/>
    <w:rsid w:val="00C84409"/>
    <w:rsid w:val="00C84A2E"/>
    <w:rsid w:val="00C84BE4"/>
    <w:rsid w:val="00C84F5C"/>
    <w:rsid w:val="00C8521D"/>
    <w:rsid w:val="00C852EC"/>
    <w:rsid w:val="00C85B13"/>
    <w:rsid w:val="00C85E6E"/>
    <w:rsid w:val="00C85F2A"/>
    <w:rsid w:val="00C8604F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808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8E5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BA4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4F80"/>
    <w:rsid w:val="00CE580B"/>
    <w:rsid w:val="00CE58FB"/>
    <w:rsid w:val="00CE5953"/>
    <w:rsid w:val="00CE5BDB"/>
    <w:rsid w:val="00CE5FBD"/>
    <w:rsid w:val="00CE6262"/>
    <w:rsid w:val="00CE65AC"/>
    <w:rsid w:val="00CE6E72"/>
    <w:rsid w:val="00CE6F4D"/>
    <w:rsid w:val="00CE6F7B"/>
    <w:rsid w:val="00CE7260"/>
    <w:rsid w:val="00CE72BC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B82"/>
    <w:rsid w:val="00D07D67"/>
    <w:rsid w:val="00D10F37"/>
    <w:rsid w:val="00D111D1"/>
    <w:rsid w:val="00D11584"/>
    <w:rsid w:val="00D116CD"/>
    <w:rsid w:val="00D1192C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2E9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AA0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869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9EC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ABE"/>
    <w:rsid w:val="00D86C83"/>
    <w:rsid w:val="00D8772C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21"/>
    <w:rsid w:val="00D9679F"/>
    <w:rsid w:val="00D967F0"/>
    <w:rsid w:val="00D96BF9"/>
    <w:rsid w:val="00D96C9E"/>
    <w:rsid w:val="00D96D39"/>
    <w:rsid w:val="00D971CD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3C9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9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6A3"/>
    <w:rsid w:val="00DB6B46"/>
    <w:rsid w:val="00DB7275"/>
    <w:rsid w:val="00DB7396"/>
    <w:rsid w:val="00DB7535"/>
    <w:rsid w:val="00DB7C8B"/>
    <w:rsid w:val="00DC0538"/>
    <w:rsid w:val="00DC06C9"/>
    <w:rsid w:val="00DC0AAE"/>
    <w:rsid w:val="00DC1109"/>
    <w:rsid w:val="00DC164A"/>
    <w:rsid w:val="00DC16E8"/>
    <w:rsid w:val="00DC19B3"/>
    <w:rsid w:val="00DC1BF8"/>
    <w:rsid w:val="00DC1D94"/>
    <w:rsid w:val="00DC1FE1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5F2"/>
    <w:rsid w:val="00DD061A"/>
    <w:rsid w:val="00DD06B4"/>
    <w:rsid w:val="00DD0A2C"/>
    <w:rsid w:val="00DD0D07"/>
    <w:rsid w:val="00DD0EEC"/>
    <w:rsid w:val="00DD137C"/>
    <w:rsid w:val="00DD1451"/>
    <w:rsid w:val="00DD17EA"/>
    <w:rsid w:val="00DD1B0D"/>
    <w:rsid w:val="00DD1F10"/>
    <w:rsid w:val="00DD1F22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77E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0B6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49C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3C12"/>
    <w:rsid w:val="00E34105"/>
    <w:rsid w:val="00E3418F"/>
    <w:rsid w:val="00E343A5"/>
    <w:rsid w:val="00E346A5"/>
    <w:rsid w:val="00E346CC"/>
    <w:rsid w:val="00E34E33"/>
    <w:rsid w:val="00E351F2"/>
    <w:rsid w:val="00E355F2"/>
    <w:rsid w:val="00E356F9"/>
    <w:rsid w:val="00E35787"/>
    <w:rsid w:val="00E36646"/>
    <w:rsid w:val="00E3667C"/>
    <w:rsid w:val="00E36AC4"/>
    <w:rsid w:val="00E36EB1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1B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78"/>
    <w:rsid w:val="00E425D8"/>
    <w:rsid w:val="00E42663"/>
    <w:rsid w:val="00E427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334"/>
    <w:rsid w:val="00E4554B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169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275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7A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33B"/>
    <w:rsid w:val="00EB1609"/>
    <w:rsid w:val="00EB164D"/>
    <w:rsid w:val="00EB2131"/>
    <w:rsid w:val="00EB25AF"/>
    <w:rsid w:val="00EB2820"/>
    <w:rsid w:val="00EB2831"/>
    <w:rsid w:val="00EB28CD"/>
    <w:rsid w:val="00EB31CC"/>
    <w:rsid w:val="00EB3D98"/>
    <w:rsid w:val="00EB3DCF"/>
    <w:rsid w:val="00EB3E8D"/>
    <w:rsid w:val="00EB4108"/>
    <w:rsid w:val="00EB429B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68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AB1"/>
    <w:rsid w:val="00EE3E07"/>
    <w:rsid w:val="00EE4067"/>
    <w:rsid w:val="00EE4856"/>
    <w:rsid w:val="00EE4CD0"/>
    <w:rsid w:val="00EE5385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E7FE0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5CB9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6F9"/>
    <w:rsid w:val="00F1295B"/>
    <w:rsid w:val="00F12BF5"/>
    <w:rsid w:val="00F12BF8"/>
    <w:rsid w:val="00F12D08"/>
    <w:rsid w:val="00F12DCD"/>
    <w:rsid w:val="00F13F87"/>
    <w:rsid w:val="00F158B6"/>
    <w:rsid w:val="00F15F3C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666"/>
    <w:rsid w:val="00F21F66"/>
    <w:rsid w:val="00F2243D"/>
    <w:rsid w:val="00F226FE"/>
    <w:rsid w:val="00F22A88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D22"/>
    <w:rsid w:val="00F30EAB"/>
    <w:rsid w:val="00F31135"/>
    <w:rsid w:val="00F31162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286"/>
    <w:rsid w:val="00F40484"/>
    <w:rsid w:val="00F40687"/>
    <w:rsid w:val="00F40B55"/>
    <w:rsid w:val="00F40D39"/>
    <w:rsid w:val="00F412FF"/>
    <w:rsid w:val="00F41330"/>
    <w:rsid w:val="00F4150A"/>
    <w:rsid w:val="00F41A89"/>
    <w:rsid w:val="00F41AF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08D7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6C1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5C66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C63"/>
    <w:rsid w:val="00F72CAE"/>
    <w:rsid w:val="00F72D3D"/>
    <w:rsid w:val="00F72D87"/>
    <w:rsid w:val="00F72F90"/>
    <w:rsid w:val="00F73189"/>
    <w:rsid w:val="00F7326C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39C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3E13"/>
    <w:rsid w:val="00F84149"/>
    <w:rsid w:val="00F845E8"/>
    <w:rsid w:val="00F84696"/>
    <w:rsid w:val="00F84F08"/>
    <w:rsid w:val="00F85272"/>
    <w:rsid w:val="00F8528A"/>
    <w:rsid w:val="00F85300"/>
    <w:rsid w:val="00F8544B"/>
    <w:rsid w:val="00F854F3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096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A38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76A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7C"/>
    <w:rsid w:val="00FA70C2"/>
    <w:rsid w:val="00FA7429"/>
    <w:rsid w:val="00FA75B7"/>
    <w:rsid w:val="00FA7793"/>
    <w:rsid w:val="00FA7B49"/>
    <w:rsid w:val="00FB0327"/>
    <w:rsid w:val="00FB046A"/>
    <w:rsid w:val="00FB083F"/>
    <w:rsid w:val="00FB08E8"/>
    <w:rsid w:val="00FB0BEB"/>
    <w:rsid w:val="00FB0F5C"/>
    <w:rsid w:val="00FB164F"/>
    <w:rsid w:val="00FB1D12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6A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2BD0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C91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9B86-1D38-4C43-8229-52BB2A3D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10747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398</cp:revision>
  <cp:lastPrinted>2019-12-13T10:03:00Z</cp:lastPrinted>
  <dcterms:created xsi:type="dcterms:W3CDTF">2018-08-17T04:24:00Z</dcterms:created>
  <dcterms:modified xsi:type="dcterms:W3CDTF">2019-12-16T10:12:00Z</dcterms:modified>
</cp:coreProperties>
</file>