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5C" w:rsidRDefault="0002685C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5FE3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59208C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31E9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533E9E">
        <w:rPr>
          <w:rFonts w:ascii="Times New Roman" w:hAnsi="Times New Roman"/>
          <w:b/>
          <w:color w:val="000000" w:themeColor="text1"/>
          <w:sz w:val="28"/>
          <w:szCs w:val="28"/>
        </w:rPr>
        <w:t>/10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3E9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831E9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533E9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6E2429" w:rsidTr="00CB28E5">
        <w:trPr>
          <w:trHeight w:val="4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305" w:rsidRPr="006E2429" w:rsidRDefault="00113D63" w:rsidP="0059208C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7831E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533E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Pr="006E2429" w:rsidRDefault="00881794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6E2429" w:rsidRDefault="00113D63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533E9E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541642" w:rsidRPr="006E2429" w:rsidRDefault="007831E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0BC" w:rsidRDefault="004A10BC" w:rsidP="004A10BC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4A10BC" w:rsidRDefault="004A10BC" w:rsidP="004A10BC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Ban tổ chức ngày hội việc làm và lễ tốt nghiệp</w:t>
            </w:r>
          </w:p>
          <w:p w:rsidR="0002685C" w:rsidRPr="006E2429" w:rsidRDefault="004A10BC" w:rsidP="00FA576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TP: </w:t>
            </w:r>
            <w:r w:rsidR="00FA576A">
              <w:rPr>
                <w:rFonts w:ascii="Times New Roman" w:hAnsi="Times New Roman"/>
                <w:color w:val="333333"/>
                <w:sz w:val="26"/>
                <w:szCs w:val="26"/>
              </w:rPr>
              <w:t>Giám hiệu (thầy Công Thành, thầy Quang Trung);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các thầy Phùng</w:t>
            </w:r>
            <w:r w:rsidR="0059208C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Tấn, Thanh Nhân, Thanh Nhã, Việt Dũng, Thanh Hiệp,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 w:rsidR="0059208C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Thanh Hảo,Văn Sĩ, Nguyễn Duy, Xuân Dũng;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trưởng các khoa</w:t>
            </w:r>
            <w:r w:rsidR="0059208C">
              <w:rPr>
                <w:rFonts w:ascii="Times New Roman" w:hAnsi="Times New Roman"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trưởng BM.Kinh tế</w:t>
            </w:r>
            <w:r w:rsidR="0059208C">
              <w:rPr>
                <w:rFonts w:ascii="Times New Roman" w:hAnsi="Times New Roman"/>
                <w:color w:val="333333"/>
                <w:sz w:val="26"/>
                <w:szCs w:val="26"/>
              </w:rPr>
              <w:t>, TV Đoàn Thanh niên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557" w:rsidRPr="006E2429" w:rsidRDefault="008F4557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CB28E5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02685C" w:rsidRPr="006E2429" w:rsidRDefault="007831E9" w:rsidP="0059208C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908" w:rsidRPr="006E2429" w:rsidRDefault="00D95908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556" w:rsidRPr="006E2429" w:rsidRDefault="00337556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1BB7" w:rsidRPr="006E2429" w:rsidTr="00533E9E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533E9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7831E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C43305" w:rsidRPr="006E2429" w:rsidRDefault="00C43305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85C" w:rsidRDefault="00033057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8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09h45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033057" w:rsidRPr="00EB0DA2" w:rsidRDefault="00033057" w:rsidP="0003305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B0DA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Ban tổ chức ngày hội “Kết nối doanh nghiệp và giới thiệu việc làm Cao Thắng” năm 201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9</w:t>
            </w:r>
            <w:r w:rsidRPr="00EB0DA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họp với các doanh nghiệp tham gia ngày hội</w:t>
            </w:r>
          </w:p>
          <w:p w:rsidR="00033057" w:rsidRPr="0002685C" w:rsidRDefault="00033057" w:rsidP="00D96721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FA576A">
              <w:rPr>
                <w:rFonts w:ascii="Times New Roman" w:hAnsi="Times New Roman"/>
                <w:color w:val="333333"/>
                <w:sz w:val="26"/>
                <w:szCs w:val="26"/>
              </w:rPr>
              <w:t>Giám hiệu (thầy Công Thành, thầy Quang Trung)</w:t>
            </w:r>
            <w:r w:rsidR="00C56A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các thầy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Phùng Tấn, Việt Dũng, Thanh Hiệp, Văn Sĩ, Hiếu Để, Thành Hậu; đại diện lãnh đạo các khoa chuyên ngành, bộ môn Kinh tế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429" w:rsidRPr="006E2429" w:rsidRDefault="006E2429" w:rsidP="005B3216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6E2429" w:rsidTr="00533E9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FF7D7D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3F7AD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D796A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9160D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C2B14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E338DD" w:rsidRPr="006E2429" w:rsidRDefault="00E338DD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6E2429" w:rsidRDefault="00533E9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7831E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6E2429" w:rsidRDefault="00B53DEA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6" w:rsidRPr="00C05829" w:rsidRDefault="00BD3C26" w:rsidP="00BD3C2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8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 w:rsidRPr="00C058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BD3C26" w:rsidRPr="00C05829" w:rsidRDefault="00BD3C26" w:rsidP="00BD3C26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058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mặt chào mừng ngày Phụ nữ Việt </w:t>
            </w:r>
            <w:smartTag w:uri="urn:schemas-microsoft-com:office:smarttags" w:element="country-region">
              <w:smartTag w:uri="urn:schemas-microsoft-com:office:smarttags" w:element="place">
                <w:r w:rsidRPr="00C05829">
                  <w:rPr>
                    <w:rFonts w:ascii="Times New Roman" w:hAnsi="Times New Roman"/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  <w:r w:rsidRPr="00C058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20/10</w:t>
            </w:r>
          </w:p>
          <w:p w:rsidR="00BD3C26" w:rsidRPr="00C05829" w:rsidRDefault="00BD3C26" w:rsidP="00BD3C2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8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Toàn thể nữ CB-VC; nữ giảng viên thỉnh giảng, nữ nhân viên hợp đồng vụ việc </w:t>
            </w:r>
          </w:p>
          <w:p w:rsidR="007F78FD" w:rsidRPr="006E2429" w:rsidRDefault="00BD3C26" w:rsidP="00FA576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8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Giám hiệu, Thường vụ Công đoàn, Đoàn Thanh niên, Hội Sinh viên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78FD" w:rsidRDefault="007F78FD" w:rsidP="007F78F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Pr="00D971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D971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7F78FD" w:rsidRPr="00D971CD" w:rsidRDefault="007F78FD" w:rsidP="007F78F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971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đoàn Trường CĐN Đà Lạt</w:t>
            </w:r>
          </w:p>
          <w:p w:rsidR="007F78FD" w:rsidRDefault="007F78FD" w:rsidP="007F78F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 w:rsidR="00FA57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</w:t>
            </w:r>
            <w:r w:rsidR="00A177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Quang Trung</w:t>
            </w:r>
            <w:r w:rsidR="00FA57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Việt Dũng, cô Thanh Bình</w:t>
            </w:r>
            <w:r w:rsidR="00FA57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Văn Thành, thầy Quốc Văn</w:t>
            </w:r>
          </w:p>
          <w:p w:rsidR="007F78FD" w:rsidRDefault="007F78FD" w:rsidP="00533E9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01E92" w:rsidRDefault="00301E92" w:rsidP="007F78F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6721" w:rsidRPr="006E2429" w:rsidRDefault="00D96721" w:rsidP="007F78F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6E2429" w:rsidTr="00533E9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7B498C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315B5C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E5297F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14A2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E255B" w:rsidRPr="006E2429" w:rsidRDefault="002E255B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76110F" w:rsidRPr="006E2429" w:rsidRDefault="00533E9E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7831E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451194" w:rsidRPr="006E2429" w:rsidRDefault="00451194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55FE3" w:rsidRPr="006E2429" w:rsidRDefault="00055FE3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4AA0" w:rsidRPr="00D34AA0" w:rsidRDefault="00D34AA0" w:rsidP="00D34A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A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</w:t>
            </w:r>
            <w:r w:rsidRPr="00D34AA0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 A, Sân tr</w:t>
            </w:r>
            <w:r w:rsidRPr="00D34AA0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</w:t>
            </w:r>
          </w:p>
          <w:p w:rsidR="00D34AA0" w:rsidRPr="00E33C12" w:rsidRDefault="00D34AA0" w:rsidP="00D34AA0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33C1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Honda T</w:t>
            </w:r>
            <w:r w:rsidRPr="00E33C12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E33C1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ờng Nguyên tập huấn lái xe an toàn cho HSSV</w:t>
            </w:r>
          </w:p>
          <w:p w:rsidR="00D34AA0" w:rsidRDefault="00D34AA0" w:rsidP="00D34A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Đoàn Thanh Niên, Hội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 viên,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ớp đ</w:t>
            </w:r>
            <w:r w:rsidRPr="00D34AA0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D34A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ợc phân công</w:t>
            </w:r>
          </w:p>
          <w:p w:rsidR="00D34AA0" w:rsidRDefault="00D34AA0" w:rsidP="00D34AA0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43305" w:rsidRDefault="00C05829" w:rsidP="009C200D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6F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C05829" w:rsidRPr="00A36F7F" w:rsidRDefault="00C05829" w:rsidP="009C200D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6F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</w:t>
            </w:r>
            <w:r w:rsidR="00D9672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40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DACUM </w:t>
            </w:r>
            <w:r w:rsidRPr="00A36F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nghề Đúc kim loại và nghề Thiết kế </w:t>
            </w:r>
            <w:r w:rsidR="00FA57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nghiệp</w:t>
            </w:r>
          </w:p>
          <w:p w:rsidR="00D34AA0" w:rsidRPr="006E2429" w:rsidRDefault="00C05829" w:rsidP="0014013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 w:rsidR="007F7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40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Ban xây dựng chương trình, khách mời từ doanh nghiệp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6E2429" w:rsidRDefault="00597A38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9208C" w:rsidRDefault="00CB28E5" w:rsidP="00C30D83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7164B4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</w:t>
      </w:r>
      <w:r w:rsidR="00777D65" w:rsidRPr="006E2429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="00777D65" w:rsidRPr="006E2429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881794" w:rsidRDefault="0059208C" w:rsidP="00CB28E5">
      <w:pPr>
        <w:tabs>
          <w:tab w:val="left" w:pos="-142"/>
          <w:tab w:val="left" w:pos="567"/>
        </w:tabs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-</w:t>
      </w:r>
      <w:r w:rsidR="00777D65" w:rsidRPr="006E242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BD3C26">
        <w:rPr>
          <w:rFonts w:ascii="Times New Roman" w:hAnsi="Times New Roman"/>
          <w:b/>
          <w:i/>
          <w:color w:val="000000" w:themeColor="text1"/>
          <w:sz w:val="26"/>
          <w:szCs w:val="26"/>
        </w:rPr>
        <w:t>Các đơn vị xét thi đua tháng 10/2019, nộp sổ thi đua về P.HC-QT trước 09h00 ngày 21/</w:t>
      </w:r>
      <w:r w:rsidR="00E45334">
        <w:rPr>
          <w:rFonts w:ascii="Times New Roman" w:hAnsi="Times New Roman"/>
          <w:b/>
          <w:i/>
          <w:color w:val="000000" w:themeColor="text1"/>
          <w:sz w:val="26"/>
          <w:szCs w:val="26"/>
        </w:rPr>
        <w:t>10</w:t>
      </w:r>
      <w:bookmarkStart w:id="0" w:name="_GoBack"/>
      <w:bookmarkEnd w:id="0"/>
      <w:r w:rsidR="00BD3C26">
        <w:rPr>
          <w:rFonts w:ascii="Times New Roman" w:hAnsi="Times New Roman"/>
          <w:b/>
          <w:i/>
          <w:color w:val="000000" w:themeColor="text1"/>
          <w:sz w:val="26"/>
          <w:szCs w:val="26"/>
        </w:rPr>
        <w:t>/2019.</w:t>
      </w:r>
    </w:p>
    <w:p w:rsidR="0059208C" w:rsidRPr="006E2429" w:rsidRDefault="0059208C" w:rsidP="007164B4">
      <w:pPr>
        <w:tabs>
          <w:tab w:val="left" w:pos="284"/>
          <w:tab w:val="left" w:pos="567"/>
        </w:tabs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- GVCN các lớp (</w:t>
      </w:r>
      <w:r w:rsidR="007F78F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các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khóa 2017, 2018, 2019) rà soát danh sách HSSV nghỉ học quá thời gian quy định</w:t>
      </w:r>
      <w:r w:rsidR="007F78FD">
        <w:rPr>
          <w:rFonts w:ascii="Times New Roman" w:hAnsi="Times New Roman"/>
          <w:b/>
          <w:i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gửi danh sách đề nghị xóa tên HSSV về P.CTCT-HSSV (QLSV khối) trước ngày 22/10/2019.</w:t>
      </w:r>
    </w:p>
    <w:sectPr w:rsidR="0059208C" w:rsidRPr="006E2429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DF" w:rsidRDefault="001F7DDF" w:rsidP="0028535C">
      <w:r>
        <w:separator/>
      </w:r>
    </w:p>
  </w:endnote>
  <w:endnote w:type="continuationSeparator" w:id="0">
    <w:p w:rsidR="001F7DDF" w:rsidRDefault="001F7DDF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DF" w:rsidRDefault="001F7DDF" w:rsidP="0028535C">
      <w:r>
        <w:separator/>
      </w:r>
    </w:p>
  </w:footnote>
  <w:footnote w:type="continuationSeparator" w:id="0">
    <w:p w:rsidR="001F7DDF" w:rsidRDefault="001F7DDF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580F-0B95-48F1-9B54-32765A1E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97</cp:revision>
  <cp:lastPrinted>2019-09-30T00:00:00Z</cp:lastPrinted>
  <dcterms:created xsi:type="dcterms:W3CDTF">2018-08-17T04:24:00Z</dcterms:created>
  <dcterms:modified xsi:type="dcterms:W3CDTF">2019-10-11T09:08:00Z</dcterms:modified>
</cp:coreProperties>
</file>