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D5" w:rsidRDefault="001F1B6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01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02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08</w:t>
      </w:r>
      <w:r w:rsidR="003A1BB7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D14581" w:rsidRDefault="00D1458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3F4AAC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C05FBB" w:rsidRPr="00B16E5C" w:rsidTr="00C05FBB">
        <w:trPr>
          <w:trHeight w:val="77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21A" w:rsidRDefault="00C3521A" w:rsidP="003A1BB7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05FBB" w:rsidRDefault="00C05FBB" w:rsidP="003A1BB7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02/9</w:t>
            </w:r>
          </w:p>
          <w:p w:rsidR="00C05FBB" w:rsidRPr="00B16E5C" w:rsidRDefault="00C05FBB" w:rsidP="003A1BB7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3521A" w:rsidRDefault="00C3521A" w:rsidP="00C05FBB">
            <w:pPr>
              <w:spacing w:line="32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C05FBB" w:rsidRDefault="00C05FBB" w:rsidP="00C05FBB">
            <w:pPr>
              <w:spacing w:line="32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05F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NGHỈ LỄ QUỐC KHÁNH 02/9</w:t>
            </w:r>
          </w:p>
          <w:p w:rsidR="00C3521A" w:rsidRPr="00C05FBB" w:rsidRDefault="00C3521A" w:rsidP="00C05FBB">
            <w:pPr>
              <w:spacing w:line="32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3F4AAC">
        <w:trPr>
          <w:trHeight w:val="41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1E0" w:rsidRDefault="00A661E0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6E02AA" w:rsidRDefault="00C05FBB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03/9</w:t>
            </w:r>
          </w:p>
          <w:p w:rsidR="00541642" w:rsidRPr="00B16E5C" w:rsidRDefault="00541642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21A" w:rsidRDefault="00C3521A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F53A7" w:rsidRDefault="00C05FBB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Các lớp học tập theo kế hoạch và thời khóa biểu</w:t>
            </w:r>
          </w:p>
          <w:p w:rsidR="00C05FBB" w:rsidRDefault="00C05FBB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Phòng CTCT-HSSV nắm sĩ số HSSV báo cáo Giám hiệu</w:t>
            </w:r>
          </w:p>
          <w:p w:rsidR="00C3521A" w:rsidRPr="003F7AD5" w:rsidRDefault="00C3521A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8E8" w:rsidRDefault="00FE4F96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E4F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FE4F96" w:rsidRPr="00FE4F96" w:rsidRDefault="00FE4F96" w:rsidP="0078762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E4F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giao ban chung</w:t>
            </w:r>
          </w:p>
          <w:p w:rsidR="00FE4F96" w:rsidRPr="003F7AD5" w:rsidRDefault="00FE4F96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quy định</w:t>
            </w:r>
            <w:r w:rsidR="00232E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Kính mời: Thầy Thanh Phước</w:t>
            </w:r>
            <w:bookmarkStart w:id="0" w:name="_GoBack"/>
            <w:bookmarkEnd w:id="0"/>
          </w:p>
        </w:tc>
      </w:tr>
      <w:tr w:rsidR="00B2586E" w:rsidRPr="00B16E5C" w:rsidTr="003F4AAC">
        <w:trPr>
          <w:trHeight w:val="56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A1BB7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3844D7" w:rsidRDefault="00C05FBB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04/9</w:t>
            </w:r>
          </w:p>
          <w:p w:rsidR="00C92216" w:rsidRPr="00B16E5C" w:rsidRDefault="00C92216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21A" w:rsidRDefault="00C3521A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BB3F7B" w:rsidRDefault="00BB6823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B682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BB6823" w:rsidRPr="00BB6823" w:rsidRDefault="00BB6823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B682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Bộ Tư lệnh TP.HCM kiểm tra B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an Chỉ huy </w:t>
            </w:r>
            <w:r w:rsidRPr="00BB682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Quân sự Trường</w:t>
            </w:r>
          </w:p>
          <w:p w:rsidR="00BB6823" w:rsidRDefault="00BB6823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 (thầy Công Thành); các Đ/c Thanh Hảo, Hữu Vân, Quang Đô, Văn Cương</w:t>
            </w:r>
          </w:p>
          <w:p w:rsidR="00C3521A" w:rsidRPr="003F7AD5" w:rsidRDefault="00C3521A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7B3" w:rsidRDefault="00C05FBB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05F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C05FBB" w:rsidRPr="00C05FBB" w:rsidRDefault="00C05FBB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05F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giai đoạn hợp đồng làm việc</w:t>
            </w:r>
          </w:p>
          <w:p w:rsidR="00C05FBB" w:rsidRDefault="00C05FBB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</w:t>
            </w:r>
          </w:p>
          <w:p w:rsidR="00C05FBB" w:rsidRDefault="00C05FBB" w:rsidP="00C05FBB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 các thầy Đình Kết, Ngọc Thạnh, Thời Trung</w:t>
            </w:r>
          </w:p>
          <w:p w:rsidR="00C3521A" w:rsidRPr="003F7AD5" w:rsidRDefault="00C3521A" w:rsidP="00C05FBB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A1BB7" w:rsidRPr="00B16E5C" w:rsidTr="003F4AAC">
        <w:trPr>
          <w:trHeight w:val="65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A1BB7" w:rsidP="00C92216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Pr="00B16E5C">
              <w:rPr>
                <w:rFonts w:ascii="Times New Roman" w:hAnsi="Times New Roman"/>
              </w:rPr>
              <w:br w:type="page"/>
            </w:r>
            <w:r w:rsidRPr="00B16E5C">
              <w:rPr>
                <w:rFonts w:ascii="Times New Roman" w:hAnsi="Times New Roman"/>
              </w:rPr>
              <w:br w:type="page"/>
            </w:r>
          </w:p>
          <w:p w:rsidR="003A1BB7" w:rsidRPr="00B16E5C" w:rsidRDefault="003A1BB7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3A1BB7" w:rsidRDefault="00C05FBB" w:rsidP="00BB3F7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05/9</w:t>
            </w:r>
          </w:p>
          <w:p w:rsidR="003A1BB7" w:rsidRPr="00B16E5C" w:rsidRDefault="003A1BB7" w:rsidP="00BB3F7B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53A7" w:rsidRPr="003F7AD5" w:rsidRDefault="00BF53A7" w:rsidP="0078762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BB7" w:rsidRPr="003F7AD5" w:rsidRDefault="003A1BB7" w:rsidP="00787628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3F4AAC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3F7AD5" w:rsidP="00C92216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br w:type="page"/>
            </w:r>
            <w:r w:rsidR="008D796A" w:rsidRPr="00B16E5C">
              <w:rPr>
                <w:rFonts w:ascii="Times New Roman" w:hAnsi="Times New Roman"/>
              </w:rPr>
              <w:br w:type="page"/>
            </w:r>
            <w:r w:rsidR="00B9160D" w:rsidRPr="00B16E5C">
              <w:rPr>
                <w:rFonts w:ascii="Times New Roman" w:hAnsi="Times New Roman"/>
              </w:rPr>
              <w:br w:type="page"/>
            </w:r>
            <w:r w:rsidR="006C2B14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E338DD" w:rsidRPr="00B16E5C" w:rsidRDefault="00E338DD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Default="00C05FBB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06/9</w:t>
            </w:r>
          </w:p>
          <w:p w:rsidR="003A1BB7" w:rsidRPr="00B16E5C" w:rsidRDefault="003A1BB7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B16E5C" w:rsidRDefault="00B53DEA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26E" w:rsidRPr="00F12404" w:rsidRDefault="00D5526E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56" w:rsidRPr="003F7AD5" w:rsidRDefault="00977056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B16E5C" w:rsidTr="003F4AAC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Default="00E5297F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br w:type="page"/>
            </w:r>
            <w:r w:rsidR="00B14A25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2E255B" w:rsidRPr="00B16E5C" w:rsidRDefault="002E255B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3A1BB7" w:rsidRDefault="00C05FBB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07/9</w:t>
            </w:r>
          </w:p>
          <w:p w:rsidR="00567B53" w:rsidRDefault="00567B53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3844D7" w:rsidRPr="00B16E5C" w:rsidRDefault="003844D7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1BB7" w:rsidRPr="007F00CF" w:rsidRDefault="003A1BB7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3F7AD5" w:rsidRDefault="00597A38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C05FBB" w:rsidRPr="00B16E5C" w:rsidTr="003F4AAC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FBB" w:rsidRDefault="00C05FBB" w:rsidP="00C92216">
            <w:pPr>
              <w:spacing w:line="280" w:lineRule="exact"/>
              <w:jc w:val="center"/>
              <w:rPr>
                <w:b/>
              </w:rPr>
            </w:pPr>
          </w:p>
          <w:p w:rsidR="00C05FBB" w:rsidRPr="00C05FBB" w:rsidRDefault="00C05FBB" w:rsidP="00C92216">
            <w:pPr>
              <w:spacing w:line="280" w:lineRule="exact"/>
              <w:jc w:val="center"/>
              <w:rPr>
                <w:rFonts w:ascii="Times New Roman" w:hAnsi="Times New Roman"/>
                <w:b/>
              </w:rPr>
            </w:pPr>
            <w:r w:rsidRPr="00C05FBB">
              <w:rPr>
                <w:b/>
              </w:rPr>
              <w:t>CH</w:t>
            </w:r>
            <w:r w:rsidRPr="00C05FBB">
              <w:rPr>
                <w:rFonts w:ascii="Times New Roman" w:hAnsi="Times New Roman"/>
                <w:b/>
              </w:rPr>
              <w:t>Ủ NHẬT</w:t>
            </w:r>
          </w:p>
          <w:p w:rsidR="00C05FBB" w:rsidRPr="002E3192" w:rsidRDefault="00C05FBB" w:rsidP="00C92216">
            <w:pPr>
              <w:spacing w:line="28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3192">
              <w:rPr>
                <w:rFonts w:ascii="Times New Roman" w:hAnsi="Times New Roman"/>
                <w:b/>
                <w:sz w:val="26"/>
                <w:szCs w:val="26"/>
              </w:rPr>
              <w:t>08/9</w:t>
            </w:r>
          </w:p>
          <w:p w:rsidR="00C05FBB" w:rsidRPr="00C05FBB" w:rsidRDefault="00C05FBB" w:rsidP="00C92216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3521A" w:rsidRDefault="00C3521A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C05FBB" w:rsidRDefault="00C05FBB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05F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C05FBB" w:rsidRPr="00C05FBB" w:rsidRDefault="00C05FBB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05FB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 kết Hội thi Bàn tay vàng nghề Điện Công nghiệp và phát chứng chỉ nâng bậc thợ</w:t>
            </w:r>
          </w:p>
          <w:p w:rsidR="00C05FBB" w:rsidRDefault="00C05FBB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Ban Tổ chức, Ban Giám khảo</w:t>
            </w:r>
          </w:p>
          <w:p w:rsidR="00C05FBB" w:rsidRDefault="00C05FBB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</w:t>
            </w:r>
          </w:p>
          <w:p w:rsidR="00C05FBB" w:rsidRPr="007F00CF" w:rsidRDefault="00C05FBB" w:rsidP="0078762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5FBB" w:rsidRPr="003F7AD5" w:rsidRDefault="00C05FBB" w:rsidP="00787628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24460" w:rsidRDefault="00E24460" w:rsidP="00BA38E8">
      <w:pPr>
        <w:spacing w:line="300" w:lineRule="exact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sectPr w:rsidR="00E24460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95" w:rsidRDefault="00CC3495" w:rsidP="0028535C">
      <w:r>
        <w:separator/>
      </w:r>
    </w:p>
  </w:endnote>
  <w:endnote w:type="continuationSeparator" w:id="0">
    <w:p w:rsidR="00CC3495" w:rsidRDefault="00CC3495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95" w:rsidRDefault="00CC3495" w:rsidP="0028535C">
      <w:r>
        <w:separator/>
      </w:r>
    </w:p>
  </w:footnote>
  <w:footnote w:type="continuationSeparator" w:id="0">
    <w:p w:rsidR="00CC3495" w:rsidRDefault="00CC3495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2E4E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DBD"/>
    <w:rsid w:val="004D44A8"/>
    <w:rsid w:val="004D4955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09C"/>
    <w:rsid w:val="00630356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5DE2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121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495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BF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4FC"/>
    <w:rsid w:val="00ED7A74"/>
    <w:rsid w:val="00ED7DF5"/>
    <w:rsid w:val="00EE015E"/>
    <w:rsid w:val="00EE018B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28322"/>
  <w15:docId w15:val="{A88461FB-0B55-4704-9B4B-5705B48E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6668-C7F4-4C45-AC43-27629972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1645</cp:revision>
  <cp:lastPrinted>2019-08-30T08:32:00Z</cp:lastPrinted>
  <dcterms:created xsi:type="dcterms:W3CDTF">2018-08-17T04:24:00Z</dcterms:created>
  <dcterms:modified xsi:type="dcterms:W3CDTF">2019-08-30T09:28:00Z</dcterms:modified>
</cp:coreProperties>
</file>