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AB" w:rsidRDefault="001F1B61" w:rsidP="000F282C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213D6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84E5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A661E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661E0"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 w:rsidR="00F64FDC">
        <w:rPr>
          <w:rFonts w:ascii="Times New Roman" w:hAnsi="Times New Roman"/>
          <w:b/>
          <w:color w:val="000000" w:themeColor="text1"/>
          <w:sz w:val="28"/>
          <w:szCs w:val="28"/>
        </w:rPr>
        <w:t>/7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661E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03B4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F64FDC">
        <w:rPr>
          <w:rFonts w:ascii="Times New Roman" w:hAnsi="Times New Roman"/>
          <w:b/>
          <w:color w:val="000000" w:themeColor="text1"/>
          <w:sz w:val="28"/>
          <w:szCs w:val="28"/>
        </w:rPr>
        <w:t>/7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E24D85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B2586E" w:rsidRPr="00B16E5C" w:rsidTr="00541642">
        <w:trPr>
          <w:trHeight w:val="94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1E0" w:rsidRDefault="00A661E0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870B53" w:rsidRDefault="00B2586E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A661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  <w:p w:rsidR="006D1F38" w:rsidRPr="00B16E5C" w:rsidRDefault="006D1F38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A7D" w:rsidRPr="00D07169" w:rsidRDefault="00572A7D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4A4" w:rsidRPr="00B16E5C" w:rsidRDefault="008614A4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2586E" w:rsidRPr="00B16E5C" w:rsidTr="00155DF5">
        <w:trPr>
          <w:trHeight w:val="41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1E0" w:rsidRDefault="00A661E0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B16E5C" w:rsidRDefault="00B2586E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B2586E" w:rsidRDefault="00A661E0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  <w:p w:rsidR="00541642" w:rsidRPr="00B16E5C" w:rsidRDefault="00541642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4111" w:rsidRPr="00977056" w:rsidRDefault="00A661E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705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05h00</w:t>
            </w:r>
            <w:r w:rsidRPr="009770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Sảnh B</w:t>
            </w:r>
          </w:p>
          <w:p w:rsidR="00A661E0" w:rsidRPr="00977056" w:rsidRDefault="00A661E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7705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Tuyển sinh C</w:t>
            </w:r>
            <w:r w:rsidR="00B626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ĐN</w:t>
            </w:r>
            <w:r w:rsidRPr="0097705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Ô tô </w:t>
            </w:r>
            <w:r w:rsidR="001F061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2019</w:t>
            </w:r>
          </w:p>
          <w:p w:rsidR="005B2CB0" w:rsidRDefault="00A661E0" w:rsidP="0097705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70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5B2C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Giảng viên khoa CKĐL </w:t>
            </w:r>
          </w:p>
          <w:p w:rsidR="005B2CB0" w:rsidRDefault="005B2CB0" w:rsidP="0097705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B2CB0" w:rsidRDefault="005B2CB0" w:rsidP="0097705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B2CB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06h00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5B2CB0" w:rsidRPr="005B2CB0" w:rsidRDefault="005B2CB0" w:rsidP="00977056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B2CB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Tư vấn tuyển sinh</w:t>
            </w:r>
          </w:p>
          <w:p w:rsidR="005B2CB0" w:rsidRDefault="005B2CB0" w:rsidP="0097705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Theo kế hoạch phân công</w:t>
            </w:r>
          </w:p>
          <w:p w:rsidR="00596296" w:rsidRDefault="00596296" w:rsidP="0097705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96296" w:rsidRDefault="00596296" w:rsidP="0097705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2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BCH Quân sự Q.1 (16-18/7/2019)</w:t>
            </w:r>
          </w:p>
          <w:p w:rsidR="00596296" w:rsidRPr="00596296" w:rsidRDefault="00596296" w:rsidP="00596296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962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Học bồi dưỡng kiến thức QP-AN 2019</w:t>
            </w:r>
          </w:p>
          <w:p w:rsidR="00596296" w:rsidRPr="00596296" w:rsidRDefault="00596296" w:rsidP="0059629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</w:rPr>
            </w:pPr>
            <w:r w:rsidRPr="00596296">
              <w:rPr>
                <w:rFonts w:ascii="Times New Roman" w:hAnsi="Times New Roman"/>
                <w:color w:val="000000" w:themeColor="text1"/>
              </w:rPr>
              <w:t>TP: Thầy Bá Võ, thầy Công Thành (K.CKĐL)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4BA" w:rsidRPr="001B2F82" w:rsidRDefault="00DA64BA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B16E5C" w:rsidTr="00CA504E">
        <w:trPr>
          <w:trHeight w:val="113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B16E5C" w:rsidRDefault="00B2586E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CA504E" w:rsidRPr="00B16E5C" w:rsidRDefault="00537C4A" w:rsidP="00A661E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A661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6296" w:rsidRDefault="00596296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07h00-14h00 </w:t>
            </w:r>
            <w:r w:rsidRPr="005962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Thành đoàn</w:t>
            </w:r>
          </w:p>
          <w:p w:rsidR="00596296" w:rsidRDefault="00596296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Tham dự Hội nghị BCH Thành đoàn lần thứ 5</w:t>
            </w:r>
          </w:p>
          <w:p w:rsidR="00596296" w:rsidRPr="00596296" w:rsidRDefault="00596296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29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Hiếu Để</w:t>
            </w:r>
          </w:p>
          <w:p w:rsidR="00596296" w:rsidRDefault="00596296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72A7D" w:rsidRDefault="00A661E0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661E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A661E0" w:rsidRPr="00A661E0" w:rsidRDefault="00A661E0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661E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Công đoàn</w:t>
            </w:r>
          </w:p>
          <w:p w:rsidR="00A661E0" w:rsidRDefault="00A661E0" w:rsidP="00A661E0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BTV Công đoàn; các</w:t>
            </w:r>
            <w:r w:rsidR="006C7C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thầy/cô Quốc Tuấn, Quang Vinh,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Kim Chi</w:t>
            </w:r>
          </w:p>
          <w:p w:rsidR="00A661E0" w:rsidRPr="00B16E5C" w:rsidRDefault="00A661E0" w:rsidP="00A661E0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Hữu Dũng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929" w:rsidRPr="00D51929" w:rsidRDefault="00D51929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653B5" w:rsidRPr="00B16E5C" w:rsidTr="0070723D">
        <w:trPr>
          <w:trHeight w:val="84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1E0" w:rsidRDefault="00A40F52" w:rsidP="00FA3D2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82792C" w:rsidRPr="00B16E5C">
              <w:rPr>
                <w:rFonts w:ascii="Times New Roman" w:hAnsi="Times New Roman"/>
              </w:rPr>
              <w:br w:type="page"/>
            </w:r>
            <w:r w:rsidR="00492C96" w:rsidRPr="00B16E5C">
              <w:rPr>
                <w:rFonts w:ascii="Times New Roman" w:hAnsi="Times New Roman"/>
              </w:rPr>
              <w:br w:type="page"/>
            </w:r>
          </w:p>
          <w:p w:rsidR="00E338DD" w:rsidRPr="00B16E5C" w:rsidRDefault="00E338DD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617701" w:rsidRDefault="00537C4A" w:rsidP="00A661E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A661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  <w:p w:rsidR="00A661E0" w:rsidRPr="00B16E5C" w:rsidRDefault="00A661E0" w:rsidP="00A661E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FDC" w:rsidRPr="00B16E5C" w:rsidRDefault="00F64FDC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88D" w:rsidRPr="00B16E5C" w:rsidRDefault="0013588D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653B5" w:rsidRPr="00B16E5C" w:rsidTr="00A2150B">
        <w:trPr>
          <w:trHeight w:val="2644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B53" w:rsidRPr="00B16E5C" w:rsidRDefault="008D796A" w:rsidP="00FA3D22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B9160D" w:rsidRPr="00B16E5C">
              <w:rPr>
                <w:rFonts w:ascii="Times New Roman" w:hAnsi="Times New Roman"/>
              </w:rPr>
              <w:br w:type="page"/>
            </w:r>
            <w:r w:rsidR="006C2B14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E338DD" w:rsidRPr="00B16E5C" w:rsidRDefault="00E338DD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Pr="00B16E5C" w:rsidRDefault="00537C4A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A661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  <w:p w:rsidR="00B53DEA" w:rsidRPr="00B16E5C" w:rsidRDefault="00B53DEA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Pr="00B16E5C" w:rsidRDefault="00B53DEA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61E0" w:rsidRDefault="00A661E0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08h30 Dự Lễ khai tr</w:t>
            </w:r>
            <w:r w:rsidR="00556AD2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ương Trung tâm đào tạo EDM&amp;ROBOT</w:t>
            </w:r>
          </w:p>
          <w:p w:rsidR="00A661E0" w:rsidRPr="00977056" w:rsidRDefault="00977056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70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</w:t>
            </w:r>
            <w:r w:rsidR="00A661E0" w:rsidRPr="009770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Theo danh sách đã đăng ký </w:t>
            </w:r>
          </w:p>
          <w:p w:rsidR="00A661E0" w:rsidRPr="00977056" w:rsidRDefault="00A661E0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70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trường xuất phát lúc 07h30)</w:t>
            </w:r>
          </w:p>
          <w:p w:rsidR="00A661E0" w:rsidRDefault="00A661E0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  <w:p w:rsidR="008E233E" w:rsidRPr="00977056" w:rsidRDefault="00A661E0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</w:rPr>
            </w:pPr>
            <w:r w:rsidRPr="00A661E0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09h15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</w:t>
            </w:r>
            <w:r w:rsidRPr="00977056">
              <w:rPr>
                <w:rFonts w:ascii="Times New Roman" w:hAnsi="Times New Roman"/>
                <w:b/>
                <w:color w:val="000000" w:themeColor="text1"/>
              </w:rPr>
              <w:t>Dự Lễ khai trương Toyota Hiroshima Tân Cảng-HT</w:t>
            </w:r>
          </w:p>
          <w:p w:rsidR="00A661E0" w:rsidRPr="00977056" w:rsidRDefault="00A661E0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70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(220 Bis Điện Biên Phủ</w:t>
            </w:r>
            <w:r w:rsidR="005B2C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Q.Bình Thạnh</w:t>
            </w:r>
            <w:r w:rsidRPr="009770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:rsidR="00A2150B" w:rsidRPr="00B16E5C" w:rsidRDefault="00B626A2" w:rsidP="00A2150B">
            <w:pPr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</w:t>
            </w:r>
            <w:r w:rsidR="00A661E0" w:rsidRPr="009770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 Theo danh sách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C80" w:rsidRDefault="00977056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7705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977056" w:rsidRPr="00977056" w:rsidRDefault="00977056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7705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thi đua tháng 7/2019</w:t>
            </w:r>
          </w:p>
          <w:p w:rsidR="00977056" w:rsidRDefault="00977056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Hội đồng thi đua </w:t>
            </w:r>
          </w:p>
          <w:p w:rsidR="00A2150B" w:rsidRDefault="00A2150B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2150B" w:rsidRDefault="00A2150B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2150B" w:rsidRDefault="00A2150B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2150B" w:rsidRDefault="00A2150B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2150B" w:rsidRDefault="00A2150B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77056" w:rsidRPr="00B16E5C" w:rsidRDefault="00977056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E255B" w:rsidRPr="00B16E5C" w:rsidTr="00E24D85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4A4" w:rsidRDefault="00B14A25" w:rsidP="00FA3D22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2E255B" w:rsidRPr="00B16E5C" w:rsidRDefault="002E255B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2E255B" w:rsidRDefault="00A661E0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  <w:p w:rsidR="002001A1" w:rsidRPr="00B16E5C" w:rsidRDefault="002001A1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E255B" w:rsidRPr="00B16E5C" w:rsidRDefault="002E255B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0C80" w:rsidRPr="00B626A2" w:rsidRDefault="005B2CB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10h00 </w:t>
            </w:r>
            <w:r w:rsidRPr="00B626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Trường ĐH Bách khoa TP.HCM</w:t>
            </w:r>
          </w:p>
          <w:p w:rsidR="005B2CB0" w:rsidRDefault="005B2CB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Chuẩn bị gian hàng tuyển sinh</w:t>
            </w:r>
          </w:p>
          <w:p w:rsidR="005B2CB0" w:rsidRPr="00B626A2" w:rsidRDefault="005B2CB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626A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Phòng Đào tạo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A38" w:rsidRPr="00B16E5C" w:rsidRDefault="00597A38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5B2CB0" w:rsidRPr="00B16E5C" w:rsidTr="00E24D85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2CB0" w:rsidRPr="005B2CB0" w:rsidRDefault="005B2CB0" w:rsidP="00FA3D22">
            <w:pPr>
              <w:spacing w:line="280" w:lineRule="exact"/>
              <w:jc w:val="center"/>
              <w:rPr>
                <w:rFonts w:ascii="Times New Roman" w:hAnsi="Times New Roman"/>
                <w:b/>
              </w:rPr>
            </w:pPr>
            <w:r w:rsidRPr="005B2CB0">
              <w:rPr>
                <w:rFonts w:ascii="Times New Roman" w:hAnsi="Times New Roman"/>
                <w:b/>
              </w:rPr>
              <w:t>CHỦ NHẬT</w:t>
            </w:r>
          </w:p>
          <w:p w:rsidR="005B2CB0" w:rsidRPr="00B16E5C" w:rsidRDefault="005B2CB0" w:rsidP="00E86F7B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5B2CB0">
              <w:rPr>
                <w:rFonts w:ascii="Times New Roman" w:hAnsi="Times New Roman"/>
                <w:b/>
              </w:rPr>
              <w:t>2</w:t>
            </w:r>
            <w:r w:rsidR="00E86F7B">
              <w:rPr>
                <w:rFonts w:ascii="Times New Roman" w:hAnsi="Times New Roman"/>
                <w:b/>
              </w:rPr>
              <w:t>1</w:t>
            </w:r>
            <w:r w:rsidRPr="005B2CB0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2CB0" w:rsidRPr="005B2CB0" w:rsidRDefault="005B2CB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07h00</w:t>
            </w:r>
            <w:r w:rsidR="009153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-16h00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B2C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Trường ĐH Bách khoa TP.HCM</w:t>
            </w:r>
          </w:p>
          <w:p w:rsidR="005B2CB0" w:rsidRDefault="005B2CB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Tư vấn tuyển sinh</w:t>
            </w:r>
          </w:p>
          <w:p w:rsidR="005B2CB0" w:rsidRPr="005B2CB0" w:rsidRDefault="005B2CB0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B2CB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Phòng Đào tạo, đại diện các bộ môn chuyên ngành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2CB0" w:rsidRPr="00B16E5C" w:rsidRDefault="005B2CB0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DA2065" w:rsidRDefault="00DA2065" w:rsidP="00FA3D22">
      <w:pPr>
        <w:spacing w:line="280" w:lineRule="exact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p w:rsidR="00977056" w:rsidRPr="00977056" w:rsidRDefault="00977056" w:rsidP="00FA3D22">
      <w:pPr>
        <w:spacing w:line="280" w:lineRule="exact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Pr="00977056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Pr="00977056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Các đơn vị xét thi đua tháng 7/2019, nộp sổ thi đua về phòng HC-QT trước 09h00 ngày </w:t>
      </w: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Thứ Sáu, </w:t>
      </w:r>
      <w:r w:rsidRPr="00977056">
        <w:rPr>
          <w:rFonts w:ascii="Times New Roman" w:hAnsi="Times New Roman"/>
          <w:b/>
          <w:i/>
          <w:color w:val="000000" w:themeColor="text1"/>
          <w:sz w:val="26"/>
          <w:szCs w:val="26"/>
        </w:rPr>
        <w:t>19/7/2019.</w:t>
      </w:r>
      <w:bookmarkStart w:id="0" w:name="_GoBack"/>
      <w:bookmarkEnd w:id="0"/>
    </w:p>
    <w:sectPr w:rsidR="00977056" w:rsidRPr="00977056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EC" w:rsidRDefault="00DD0EEC" w:rsidP="0028535C">
      <w:r>
        <w:separator/>
      </w:r>
    </w:p>
  </w:endnote>
  <w:endnote w:type="continuationSeparator" w:id="0">
    <w:p w:rsidR="00DD0EEC" w:rsidRDefault="00DD0EEC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EC" w:rsidRDefault="00DD0EEC" w:rsidP="0028535C">
      <w:r>
        <w:separator/>
      </w:r>
    </w:p>
  </w:footnote>
  <w:footnote w:type="continuationSeparator" w:id="0">
    <w:p w:rsidR="00DD0EEC" w:rsidRDefault="00DD0EEC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55E"/>
    <w:rsid w:val="00011639"/>
    <w:rsid w:val="00011C03"/>
    <w:rsid w:val="00011F41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4BC"/>
    <w:rsid w:val="000B79FC"/>
    <w:rsid w:val="000B7ABE"/>
    <w:rsid w:val="000C00A2"/>
    <w:rsid w:val="000C027D"/>
    <w:rsid w:val="000C0A76"/>
    <w:rsid w:val="000C0E5E"/>
    <w:rsid w:val="000C12F8"/>
    <w:rsid w:val="000C15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41D4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CF"/>
    <w:rsid w:val="002A00DA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859"/>
    <w:rsid w:val="002B692D"/>
    <w:rsid w:val="002B72CA"/>
    <w:rsid w:val="002B7353"/>
    <w:rsid w:val="002B7494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EEF"/>
    <w:rsid w:val="002E255B"/>
    <w:rsid w:val="002E2764"/>
    <w:rsid w:val="002E29B7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2D6"/>
    <w:rsid w:val="00451311"/>
    <w:rsid w:val="00451657"/>
    <w:rsid w:val="00451DA3"/>
    <w:rsid w:val="004520EF"/>
    <w:rsid w:val="0045240E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20A"/>
    <w:rsid w:val="0047753E"/>
    <w:rsid w:val="0047766F"/>
    <w:rsid w:val="0047773B"/>
    <w:rsid w:val="004778B2"/>
    <w:rsid w:val="00477C32"/>
    <w:rsid w:val="00477E53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DBD"/>
    <w:rsid w:val="004D44A8"/>
    <w:rsid w:val="004D4955"/>
    <w:rsid w:val="004D5091"/>
    <w:rsid w:val="004D5669"/>
    <w:rsid w:val="004D58E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343"/>
    <w:rsid w:val="005675BA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F1E"/>
    <w:rsid w:val="00627FE4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B1C"/>
    <w:rsid w:val="00656E67"/>
    <w:rsid w:val="0065702B"/>
    <w:rsid w:val="006571AB"/>
    <w:rsid w:val="006577FD"/>
    <w:rsid w:val="00657E83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6D82"/>
    <w:rsid w:val="0077757D"/>
    <w:rsid w:val="00777745"/>
    <w:rsid w:val="00777788"/>
    <w:rsid w:val="007777B2"/>
    <w:rsid w:val="0077793E"/>
    <w:rsid w:val="00777CC4"/>
    <w:rsid w:val="00777D02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D8B"/>
    <w:rsid w:val="007871C8"/>
    <w:rsid w:val="00787413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427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A5"/>
    <w:rsid w:val="00995B60"/>
    <w:rsid w:val="00995CDF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151"/>
    <w:rsid w:val="00B003D8"/>
    <w:rsid w:val="00B00526"/>
    <w:rsid w:val="00B00A2E"/>
    <w:rsid w:val="00B00BEC"/>
    <w:rsid w:val="00B00E1F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444D"/>
    <w:rsid w:val="00BB4486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DE"/>
    <w:rsid w:val="00BB692A"/>
    <w:rsid w:val="00BB6A67"/>
    <w:rsid w:val="00BB6D46"/>
    <w:rsid w:val="00BB6F2A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C39"/>
    <w:rsid w:val="00BF3D5A"/>
    <w:rsid w:val="00BF4AAA"/>
    <w:rsid w:val="00BF537D"/>
    <w:rsid w:val="00BF5380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B67"/>
    <w:rsid w:val="00C05C2A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FB5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7395"/>
    <w:rsid w:val="00CA73D5"/>
    <w:rsid w:val="00CA78DB"/>
    <w:rsid w:val="00CB06F8"/>
    <w:rsid w:val="00CB0C65"/>
    <w:rsid w:val="00CB0EBF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BF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F97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85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2776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CC7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E5A"/>
    <w:rsid w:val="00ED6F97"/>
    <w:rsid w:val="00ED7A74"/>
    <w:rsid w:val="00ED7DF5"/>
    <w:rsid w:val="00EE015E"/>
    <w:rsid w:val="00EE018B"/>
    <w:rsid w:val="00EE019A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3"/>
    <w:rsid w:val="00FA66C5"/>
    <w:rsid w:val="00FA6FD2"/>
    <w:rsid w:val="00FA7010"/>
    <w:rsid w:val="00FA7429"/>
    <w:rsid w:val="00FA75B7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82"/>
    <w:rsid w:val="00FE2388"/>
    <w:rsid w:val="00FE261E"/>
    <w:rsid w:val="00FE27E0"/>
    <w:rsid w:val="00FE299F"/>
    <w:rsid w:val="00FE30E7"/>
    <w:rsid w:val="00FE33DC"/>
    <w:rsid w:val="00FE3621"/>
    <w:rsid w:val="00FE3A00"/>
    <w:rsid w:val="00FE3A0B"/>
    <w:rsid w:val="00FE4304"/>
    <w:rsid w:val="00FE4A5D"/>
    <w:rsid w:val="00FE4B10"/>
    <w:rsid w:val="00FE4F6D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EC32-F10B-4695-8AAA-57FD28F6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1490</cp:revision>
  <cp:lastPrinted>2019-07-12T06:38:00Z</cp:lastPrinted>
  <dcterms:created xsi:type="dcterms:W3CDTF">2018-08-17T04:24:00Z</dcterms:created>
  <dcterms:modified xsi:type="dcterms:W3CDTF">2019-07-12T08:40:00Z</dcterms:modified>
</cp:coreProperties>
</file>