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14" w:rsidRDefault="001F1B61" w:rsidP="00247E19">
      <w:pPr>
        <w:tabs>
          <w:tab w:val="left" w:pos="7938"/>
        </w:tabs>
        <w:spacing w:line="30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7EE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2586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2586E">
        <w:rPr>
          <w:rFonts w:ascii="Times New Roman" w:hAnsi="Times New Roman"/>
          <w:b/>
          <w:color w:val="000000" w:themeColor="text1"/>
          <w:sz w:val="28"/>
          <w:szCs w:val="28"/>
        </w:rPr>
        <w:t>06/5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FE772E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2586E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="008B0CCC" w:rsidRPr="001653B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3F134E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"/>
        <w:gridCol w:w="4646"/>
        <w:gridCol w:w="4496"/>
      </w:tblGrid>
      <w:tr w:rsidR="001653B5" w:rsidRPr="001653B5" w:rsidTr="00D97C23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3C365E" w:rsidTr="00143C5F">
        <w:trPr>
          <w:trHeight w:val="1511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3C365E" w:rsidRDefault="00B2586E" w:rsidP="00143C5F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06/5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86E" w:rsidRPr="00B56777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AEE" w:rsidRDefault="00196AEE" w:rsidP="00247E19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13h00 </w:t>
            </w:r>
            <w:r w:rsidRP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 phòng Đoàn-Hội</w:t>
            </w:r>
          </w:p>
          <w:p w:rsidR="00196AEE" w:rsidRDefault="00196AEE" w:rsidP="00247E19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BCH Hội Sinh viên Trường </w:t>
            </w:r>
          </w:p>
          <w:p w:rsidR="00196AEE" w:rsidRDefault="00196AEE" w:rsidP="00247E19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(mở rộng) </w:t>
            </w:r>
          </w:p>
          <w:p w:rsidR="00D97C23" w:rsidRPr="00B56777" w:rsidRDefault="00196AEE" w:rsidP="00665354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Đ/c Hiếu Để, Thành Hậu, Thanh Bảo,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</w:t>
            </w:r>
            <w:r w:rsidR="004420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 và Ban thư ký Hội Sinh viên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rường</w:t>
            </w:r>
          </w:p>
        </w:tc>
      </w:tr>
      <w:tr w:rsidR="00B2586E" w:rsidRPr="003C365E" w:rsidTr="00D97C23">
        <w:trPr>
          <w:trHeight w:val="761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3C365E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B2586E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07/5</w:t>
            </w:r>
          </w:p>
          <w:p w:rsidR="00B53DEA" w:rsidRPr="003C365E" w:rsidRDefault="00B53DEA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3C365E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86E" w:rsidRPr="00C82B6A" w:rsidRDefault="00C82B6A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82B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08h00-12h00 </w:t>
            </w:r>
            <w:r w:rsidRPr="00C82B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</w:t>
            </w:r>
            <w:r w:rsidR="001038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 trường A</w:t>
            </w:r>
          </w:p>
          <w:p w:rsidR="00C82B6A" w:rsidRPr="00C82B6A" w:rsidRDefault="00C82B6A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82B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“Phương pháp giảng dạy kỹ thuật”</w:t>
            </w:r>
          </w:p>
          <w:p w:rsidR="00C82B6A" w:rsidRPr="00C82B6A" w:rsidRDefault="00C82B6A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82B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Dẫn dắt Hội thảo: Mr.Jimmy Cervin-Chuyên gia giáo dục Trường ĐH ASU</w:t>
            </w:r>
          </w:p>
          <w:p w:rsidR="00C82B6A" w:rsidRPr="006B0376" w:rsidRDefault="00C82B6A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B037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TP: </w:t>
            </w:r>
            <w:r w:rsidR="006B0376" w:rsidRPr="006B037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Giám hiệu; Trưởng/Phó phòng, khoa, bộ môn</w:t>
            </w:r>
            <w:r w:rsidR="006B037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; cô Ngọc Bích-BM VHNN (</w:t>
            </w:r>
            <w:r w:rsidR="006B0376" w:rsidRPr="006B037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thông dịch)</w:t>
            </w:r>
          </w:p>
          <w:p w:rsidR="006B0376" w:rsidRPr="000767BB" w:rsidRDefault="006B0376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767BB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Kính mời: Thầy Khánh Dư, thầy Xuân Lâm</w:t>
            </w:r>
            <w:r w:rsidR="00103875" w:rsidRPr="000767BB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, các thầy/cô quan tâm tham dự</w:t>
            </w:r>
          </w:p>
          <w:p w:rsidR="0064548F" w:rsidRDefault="0064548F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4548F" w:rsidRDefault="0064548F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325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08h00 </w:t>
            </w:r>
            <w:r w:rsidRPr="00D93258">
              <w:rPr>
                <w:rFonts w:ascii="Times New Roman" w:hAnsi="Times New Roman"/>
                <w:color w:val="000000"/>
                <w:sz w:val="26"/>
                <w:szCs w:val="26"/>
              </w:rPr>
              <w:t>tại Văn phòng Đoàn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93258">
              <w:rPr>
                <w:rFonts w:ascii="Times New Roman" w:hAnsi="Times New Roman"/>
                <w:color w:val="000000"/>
                <w:sz w:val="26"/>
                <w:szCs w:val="26"/>
              </w:rPr>
              <w:t>Hội</w:t>
            </w:r>
            <w:r w:rsidRPr="00D9325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9325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Họp Ban Thường vụ Đoàn trường </w:t>
            </w:r>
          </w:p>
          <w:p w:rsidR="0064548F" w:rsidRDefault="0064548F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(m</w:t>
            </w:r>
            <w:r w:rsidRPr="00D93258">
              <w:rPr>
                <w:rFonts w:ascii="Times New Roman" w:hAnsi="Times New Roman"/>
                <w:b/>
                <w:bCs/>
                <w:sz w:val="26"/>
                <w:szCs w:val="26"/>
              </w:rPr>
              <w:t>ở rộng)</w:t>
            </w:r>
          </w:p>
          <w:p w:rsidR="00143C5F" w:rsidRPr="00237DDC" w:rsidRDefault="0064548F" w:rsidP="00143C5F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932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Các Đ/c Hiếu Để, Thiện Thông, Thành Hậu,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Văn Ba, Bá Võ, Văn Nghĩa, Nguyễn</w:t>
            </w:r>
            <w:r w:rsidRPr="00D932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Ngọc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43D" w:rsidRPr="00143C5F" w:rsidRDefault="00B9113A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343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13h30 </w:t>
            </w:r>
            <w:r w:rsidRPr="00143C5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tại Hội trường lầu 3, Tòa nhà </w:t>
            </w:r>
            <w:r w:rsidR="00143C5F" w:rsidRPr="00143C5F">
              <w:rPr>
                <w:rFonts w:ascii="Times New Roman" w:hAnsi="Times New Roman"/>
                <w:color w:val="000000"/>
                <w:sz w:val="25"/>
                <w:szCs w:val="25"/>
              </w:rPr>
              <w:t>B</w:t>
            </w:r>
            <w:r w:rsidRPr="00143C5F">
              <w:rPr>
                <w:rFonts w:ascii="Times New Roman" w:hAnsi="Times New Roman"/>
                <w:color w:val="000000"/>
                <w:sz w:val="25"/>
                <w:szCs w:val="25"/>
              </w:rPr>
              <w:t>ộ Công Thương</w:t>
            </w:r>
            <w:r w:rsidR="001E343D" w:rsidRPr="00143C5F">
              <w:rPr>
                <w:rFonts w:ascii="Times New Roman" w:hAnsi="Times New Roman"/>
                <w:color w:val="000000"/>
              </w:rPr>
              <w:t xml:space="preserve"> </w:t>
            </w:r>
            <w:r w:rsidR="00143C5F" w:rsidRPr="00143C5F">
              <w:rPr>
                <w:rFonts w:ascii="Times New Roman" w:hAnsi="Times New Roman"/>
                <w:color w:val="000000"/>
                <w:sz w:val="22"/>
                <w:szCs w:val="22"/>
              </w:rPr>
              <w:t>(12 Nguyễn Thị Minh Khai, Q.1)</w:t>
            </w:r>
          </w:p>
          <w:p w:rsidR="00B9113A" w:rsidRPr="001E343D" w:rsidRDefault="00B9113A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1E343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Hội nghị “Công đoàn tham gia kết nối khối trường đào tạo và các doanh nghiệp ngành Công Thương khu vực phía Nam”</w:t>
            </w:r>
          </w:p>
          <w:p w:rsidR="00B9113A" w:rsidRPr="001E343D" w:rsidRDefault="00B9113A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343D">
              <w:rPr>
                <w:rFonts w:ascii="Times New Roman" w:hAnsi="Times New Roman"/>
                <w:color w:val="000000"/>
                <w:sz w:val="26"/>
                <w:szCs w:val="26"/>
              </w:rPr>
              <w:t>TP: Thầy Thanh Tú, thầy Thanh Hiệp</w:t>
            </w:r>
          </w:p>
          <w:p w:rsidR="00B9113A" w:rsidRDefault="00B9113A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BB1503" w:rsidRPr="00A86AA1" w:rsidRDefault="00BB150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</w:t>
            </w: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Hội trường A</w:t>
            </w:r>
          </w:p>
          <w:p w:rsidR="00BB1503" w:rsidRPr="00247E19" w:rsidRDefault="00BB150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47E1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Hội Cựu chiến binh Q.1 sinh hoạt chuyên đề và Đoàn trường phát động cuộc thi "Biển đảo Việt Nam" cho HSSV</w:t>
            </w:r>
          </w:p>
          <w:p w:rsidR="00BB1503" w:rsidRDefault="00BB1503" w:rsidP="00247E19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</w:t>
            </w:r>
            <w:r w:rsidRPr="00CC6615">
              <w:rPr>
                <w:rFonts w:ascii="Times New Roman" w:hAnsi="Times New Roman"/>
                <w:color w:val="000000"/>
                <w:sz w:val="26"/>
                <w:szCs w:val="26"/>
              </w:rPr>
              <w:t>Hội CCB Q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CC661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thầy Thanh Hảo, Đ/c Hiếu Để, Đ/c Thành Hậu, thầy Thanh Bảo, các lớp được phân công</w:t>
            </w:r>
          </w:p>
          <w:p w:rsidR="00BB1503" w:rsidRDefault="00BB1503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143C5F" w:rsidRPr="00237DDC" w:rsidRDefault="00143C5F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2586E" w:rsidRPr="003C365E" w:rsidTr="00D97C23">
        <w:trPr>
          <w:trHeight w:val="852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3C365E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B2586E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08/5</w:t>
            </w:r>
          </w:p>
          <w:p w:rsidR="00B2586E" w:rsidRPr="003C365E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86E" w:rsidRPr="00237DDC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308" w:rsidRPr="00A86AA1" w:rsidRDefault="00797308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</w:t>
            </w: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Phòng Truyền thống</w:t>
            </w:r>
          </w:p>
          <w:p w:rsidR="00797308" w:rsidRPr="00FC36EB" w:rsidRDefault="00797308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Hội Sinh viên TP.HCM kiểm tra công tác Hội và p</w:t>
            </w:r>
            <w:r w:rsidRPr="00FC36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hong tr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ào Sinh viên trường năm học 2018-</w:t>
            </w:r>
            <w:r w:rsidRPr="00FC36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</w:p>
          <w:p w:rsidR="00797308" w:rsidRDefault="00797308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Thường trực Đảng </w:t>
            </w:r>
            <w:r w:rsidR="00F06548">
              <w:rPr>
                <w:rFonts w:ascii="Times New Roman" w:hAnsi="Times New Roman"/>
                <w:color w:val="000000"/>
                <w:sz w:val="26"/>
                <w:szCs w:val="26"/>
              </w:rPr>
              <w:t>ủy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 các Đ/c Hiếu Để, Thiện Thông, Thành Hậu; BTK Hội Sinh viên trường, đại diện Chi hội lớp</w:t>
            </w:r>
          </w:p>
          <w:p w:rsidR="00B2586E" w:rsidRPr="00237DDC" w:rsidRDefault="00797308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(Đ/c Thành Hậu báo cáo)</w:t>
            </w:r>
          </w:p>
        </w:tc>
      </w:tr>
      <w:tr w:rsidR="001653B5" w:rsidRPr="003C365E" w:rsidTr="00D97C23">
        <w:trPr>
          <w:trHeight w:val="153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530" w:rsidRPr="003C365E" w:rsidRDefault="00A40F52" w:rsidP="00247E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br w:type="page"/>
            </w:r>
            <w:r w:rsidR="0082792C" w:rsidRPr="003C365E">
              <w:rPr>
                <w:rFonts w:ascii="Times New Roman" w:hAnsi="Times New Roman"/>
              </w:rPr>
              <w:br w:type="page"/>
            </w:r>
            <w:r w:rsidR="00492C96" w:rsidRPr="003C365E">
              <w:rPr>
                <w:rFonts w:ascii="Times New Roman" w:hAnsi="Times New Roman"/>
              </w:rPr>
              <w:br w:type="page"/>
            </w:r>
          </w:p>
          <w:p w:rsidR="00E338DD" w:rsidRPr="003C365E" w:rsidRDefault="00E338DD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C8521D" w:rsidRPr="003C365E" w:rsidRDefault="00237DDC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B2586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</w:p>
          <w:p w:rsidR="00617701" w:rsidRPr="003C365E" w:rsidRDefault="00617701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17701" w:rsidRPr="003C365E" w:rsidRDefault="00617701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E4C" w:rsidRDefault="00247E19" w:rsidP="00247E19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7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lầu 1-Trung tâm Phát triển Giáo dục phía Nam</w:t>
            </w:r>
          </w:p>
          <w:p w:rsidR="00247E19" w:rsidRPr="00247E19" w:rsidRDefault="00247E19" w:rsidP="00247E19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47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nghị triển khai Quy định số 126-QĐ/TW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 28/2/20</w:t>
            </w:r>
            <w:r w:rsidRPr="00247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18 </w:t>
            </w:r>
            <w:r w:rsidR="003525D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và Chỉ thị số 28-CT/TW ngày 21/01/2019</w:t>
            </w:r>
          </w:p>
          <w:p w:rsidR="00247E19" w:rsidRPr="00237DDC" w:rsidRDefault="00247E19" w:rsidP="00247E19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Đ/c Công Thành, Đ/c Quang Trung 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F52" w:rsidRPr="003C365E" w:rsidRDefault="00A40F52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3C365E" w:rsidTr="00D97C23">
        <w:trPr>
          <w:trHeight w:val="1074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Pr="003C365E" w:rsidRDefault="008D796A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B9160D" w:rsidRPr="003C365E">
              <w:rPr>
                <w:rFonts w:ascii="Times New Roman" w:hAnsi="Times New Roman"/>
              </w:rPr>
              <w:br w:type="page"/>
            </w:r>
            <w:r w:rsidR="006C2B14" w:rsidRPr="003C365E">
              <w:rPr>
                <w:rFonts w:ascii="Times New Roman" w:hAnsi="Times New Roman"/>
                <w:color w:val="000000" w:themeColor="text1"/>
              </w:rPr>
              <w:br w:type="page"/>
            </w:r>
            <w:r w:rsidR="00E338DD"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237D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</w:p>
          <w:p w:rsidR="00B53DEA" w:rsidRDefault="00B53DEA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3C365E" w:rsidRDefault="00B53DEA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0D4" w:rsidRPr="0085025C" w:rsidRDefault="00C82B6A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08h45-16h00</w:t>
            </w:r>
            <w:r w:rsidRPr="008502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Văn phòng ASU</w:t>
            </w:r>
          </w:p>
          <w:p w:rsidR="00C82B6A" w:rsidRPr="0085025C" w:rsidRDefault="00EF36A6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Workshop: </w:t>
            </w:r>
            <w:r w:rsidR="000D2645"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21st </w:t>
            </w:r>
            <w:r w:rsidR="00C82B6A"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Century Skills for the Classroom: Critical</w:t>
            </w:r>
            <w:r w:rsidR="00F33A80"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0D2645"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Thinking in the Classroom</w:t>
            </w:r>
          </w:p>
          <w:p w:rsidR="000D2645" w:rsidRPr="0085025C" w:rsidRDefault="000D2645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02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giảng viên đã đăng ký</w:t>
            </w:r>
          </w:p>
          <w:p w:rsidR="004E7FCB" w:rsidRPr="0085025C" w:rsidRDefault="004E7FCB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E7FCB" w:rsidRPr="0085025C" w:rsidRDefault="004E7FCB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 w:rsidRPr="008502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4E7FCB" w:rsidRPr="0085025C" w:rsidRDefault="00D97C23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Trận bán kết 1-C</w:t>
            </w:r>
            <w:r w:rsidR="004E7FCB"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uộc thi </w:t>
            </w:r>
            <w:r w:rsidR="002E0BDC"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“</w:t>
            </w:r>
            <w:r w:rsidR="004E7FCB"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Olympic Tin học</w:t>
            </w:r>
            <w:r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lần 5-2019</w:t>
            </w:r>
            <w:r w:rsidR="002E0BDC" w:rsidRPr="0085025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”</w:t>
            </w:r>
          </w:p>
          <w:p w:rsidR="00D97C23" w:rsidRPr="0085025C" w:rsidRDefault="000767BB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="00D97C23" w:rsidRPr="008502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iảng viên </w:t>
            </w:r>
            <w:r w:rsidR="003231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BM</w:t>
            </w:r>
            <w:r w:rsidR="00D97C23" w:rsidRPr="008502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Tin học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các đội </w:t>
            </w:r>
            <w:r w:rsidR="003231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dự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</w:t>
            </w:r>
          </w:p>
          <w:p w:rsidR="004E7FCB" w:rsidRPr="0085025C" w:rsidRDefault="00D97C23" w:rsidP="006B0376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02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giảng viên và HSSV quan tâm tham dự</w:t>
            </w:r>
          </w:p>
          <w:p w:rsidR="0085025C" w:rsidRPr="003C365E" w:rsidRDefault="0085025C" w:rsidP="006B0376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0A3" w:rsidRDefault="004E7FCB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97C2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13h00-16h00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</w:t>
            </w:r>
          </w:p>
          <w:p w:rsidR="00D97C23" w:rsidRPr="00D97C23" w:rsidRDefault="00D97C23" w:rsidP="00247E19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D97C23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Trận bán kết 2, 3-Cuộc thi </w:t>
            </w:r>
            <w:r w:rsidR="002E0BDC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“</w:t>
            </w:r>
            <w:r w:rsidRPr="00D97C23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Olympic Tin học lần 5-2019</w:t>
            </w:r>
            <w:r w:rsidR="002E0BDC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”</w:t>
            </w:r>
          </w:p>
          <w:p w:rsidR="00D97C23" w:rsidRPr="002505F4" w:rsidRDefault="000767BB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G</w:t>
            </w:r>
            <w:r w:rsidR="00D97C23" w:rsidRPr="002505F4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iảng viên </w:t>
            </w:r>
            <w:r w:rsidR="003231C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BM </w:t>
            </w:r>
            <w:r w:rsidR="00D97C23" w:rsidRPr="002505F4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Tin học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, các đội </w:t>
            </w:r>
            <w:r w:rsidR="003231C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dự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thi</w:t>
            </w:r>
          </w:p>
          <w:p w:rsidR="00D97C23" w:rsidRDefault="00D97C2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giảng viên và HSSV quan tâm tham dự</w:t>
            </w:r>
          </w:p>
          <w:p w:rsidR="00D97C23" w:rsidRDefault="00D97C2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7C23" w:rsidRDefault="00D97C2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E0EDC" w:rsidRDefault="00AE0EDC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7C23" w:rsidRDefault="00D97C2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7C23" w:rsidRDefault="00D97C2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7C23" w:rsidRDefault="00D97C2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7C23" w:rsidRPr="003C365E" w:rsidRDefault="00D97C23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3C365E" w:rsidTr="00D97C23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4F6" w:rsidRDefault="00D97C23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="00D3209E" w:rsidRPr="003C365E">
              <w:rPr>
                <w:rFonts w:ascii="Times New Roman" w:hAnsi="Times New Roman"/>
              </w:rPr>
              <w:br w:type="page"/>
            </w:r>
            <w:r w:rsidR="003F09D9" w:rsidRPr="003C365E">
              <w:rPr>
                <w:rFonts w:ascii="Times New Roman" w:hAnsi="Times New Roman"/>
                <w:color w:val="000000" w:themeColor="text1"/>
              </w:rPr>
              <w:br w:type="page"/>
            </w:r>
            <w:r w:rsidR="00FA1F93" w:rsidRPr="003C365E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504D6A" w:rsidRPr="003C365E" w:rsidRDefault="00504D6A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6B1779" w:rsidRDefault="00B2586E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237D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</w:p>
          <w:p w:rsidR="00B53DEA" w:rsidRDefault="00B53DEA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Default="00B53DEA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3C365E" w:rsidRDefault="00B53DEA" w:rsidP="00247E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23E4C" w:rsidRDefault="000D2645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D26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0D2645" w:rsidRPr="000D2645" w:rsidRDefault="000D2645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D26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</w:t>
            </w:r>
            <w:r w:rsidR="00EE018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uộc thi “Tài năng kế toán lần 3-</w:t>
            </w:r>
            <w:r w:rsidRPr="000D26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2019”</w:t>
            </w:r>
          </w:p>
          <w:p w:rsidR="000D2645" w:rsidRDefault="000D2645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Giảng viên BM.Kinh tế, Công ty Cổ phần Misa</w:t>
            </w:r>
            <w:r w:rsidR="00FA37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các đội dự thi</w:t>
            </w:r>
          </w:p>
          <w:p w:rsidR="00C82B6A" w:rsidRDefault="000D2645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Đoàn Thanh niên, các thầy/cô quan tâm tham dự</w:t>
            </w:r>
          </w:p>
          <w:p w:rsidR="00797308" w:rsidRDefault="00797308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97308" w:rsidRDefault="00797308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97308" w:rsidRDefault="00797308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97308" w:rsidRPr="003C365E" w:rsidRDefault="00797308" w:rsidP="00247E1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3687" w:rsidRPr="000D2645" w:rsidRDefault="000D2645" w:rsidP="00247E19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D26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18h</w:t>
            </w:r>
            <w:r w:rsidR="0079730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Pr="000D26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Pr="000D2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Nhà Văn hóa Thanh niên</w:t>
            </w:r>
          </w:p>
          <w:p w:rsidR="000D2645" w:rsidRPr="000D2645" w:rsidRDefault="000D2645" w:rsidP="00247E19">
            <w:pPr>
              <w:spacing w:line="300" w:lineRule="exact"/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</w:pPr>
            <w:r w:rsidRPr="000D2645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Khai mạc tuần n</w:t>
            </w:r>
            <w:r w:rsidR="00797308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hận diện hàng Việt Nam năm 2019-</w:t>
            </w:r>
            <w:r w:rsidRPr="000D2645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Chào mừng 10 năm thực hiện cuộc vận động “Người Việt Nam ưu tiên dùng hàng Việt Nam”</w:t>
            </w:r>
          </w:p>
          <w:p w:rsidR="000D2645" w:rsidRDefault="000D2645" w:rsidP="00247E19">
            <w:pPr>
              <w:spacing w:line="300" w:lineRule="exact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0D264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TP: </w:t>
            </w:r>
            <w:r w:rsidR="005071C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Giám hiệu (thầy Công Thành); các thầy Đình Kết, Thanh Hiệp, Thành Hậu, </w:t>
            </w:r>
            <w:r w:rsidR="00797308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Thanh Bảo</w:t>
            </w:r>
            <w:r w:rsidR="005071C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;</w:t>
            </w:r>
            <w:r w:rsidR="00797308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500 HSSV </w:t>
            </w:r>
          </w:p>
          <w:p w:rsidR="00797308" w:rsidRPr="000D2645" w:rsidRDefault="00797308" w:rsidP="00AF468D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(BM Kinh tế đảm bảo lực lượng HSSV tham </w:t>
            </w:r>
            <w:r w:rsidR="00AF468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dự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867918" w:rsidRDefault="00867918" w:rsidP="00247E19">
      <w:pPr>
        <w:spacing w:line="30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432CB1" w:rsidRPr="00B2586E" w:rsidRDefault="00432CB1" w:rsidP="00247E19">
      <w:pPr>
        <w:spacing w:after="240" w:line="30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B2586E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  <w:r w:rsidR="00B2586E" w:rsidRPr="00B2586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GVCN thông báo và nhắc HSSV nhận xét giảng viên qua tiết giảng theo kế hoạch (Kế hoạch HSSV nhận xét giảng viên đã gửi đến các lớp</w:t>
      </w:r>
      <w:r w:rsidR="00B2586E">
        <w:rPr>
          <w:rFonts w:ascii="Times New Roman" w:hAnsi="Times New Roman"/>
          <w:b/>
          <w:i/>
          <w:color w:val="000000" w:themeColor="text1"/>
          <w:sz w:val="26"/>
          <w:szCs w:val="26"/>
        </w:rPr>
        <w:t>).</w:t>
      </w:r>
    </w:p>
    <w:sectPr w:rsidR="00432CB1" w:rsidRPr="00B2586E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E3" w:rsidRDefault="00890EE3" w:rsidP="0028535C">
      <w:r>
        <w:separator/>
      </w:r>
    </w:p>
  </w:endnote>
  <w:endnote w:type="continuationSeparator" w:id="0">
    <w:p w:rsidR="00890EE3" w:rsidRDefault="00890EE3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E3" w:rsidRDefault="00890EE3" w:rsidP="0028535C">
      <w:r>
        <w:separator/>
      </w:r>
    </w:p>
  </w:footnote>
  <w:footnote w:type="continuationSeparator" w:id="0">
    <w:p w:rsidR="00890EE3" w:rsidRDefault="00890EE3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5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3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4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5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11CC"/>
    <w:rsid w:val="000314FA"/>
    <w:rsid w:val="0003166C"/>
    <w:rsid w:val="00031920"/>
    <w:rsid w:val="0003193E"/>
    <w:rsid w:val="00031A0A"/>
    <w:rsid w:val="00031FFD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C74"/>
    <w:rsid w:val="00057E0F"/>
    <w:rsid w:val="000602B7"/>
    <w:rsid w:val="000603A7"/>
    <w:rsid w:val="00060424"/>
    <w:rsid w:val="0006050F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28E"/>
    <w:rsid w:val="00134AED"/>
    <w:rsid w:val="00134EF0"/>
    <w:rsid w:val="00135194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F9D"/>
    <w:rsid w:val="001A36BA"/>
    <w:rsid w:val="001A38B9"/>
    <w:rsid w:val="001A427F"/>
    <w:rsid w:val="001A47BD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52B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40E"/>
    <w:rsid w:val="003109C8"/>
    <w:rsid w:val="00310CC1"/>
    <w:rsid w:val="0031148C"/>
    <w:rsid w:val="0031188C"/>
    <w:rsid w:val="003119FD"/>
    <w:rsid w:val="00311EDA"/>
    <w:rsid w:val="00311FAC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B8"/>
    <w:rsid w:val="0032395F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602"/>
    <w:rsid w:val="0045084C"/>
    <w:rsid w:val="0045098D"/>
    <w:rsid w:val="00450BC4"/>
    <w:rsid w:val="00450D60"/>
    <w:rsid w:val="00451157"/>
    <w:rsid w:val="004512D6"/>
    <w:rsid w:val="00451657"/>
    <w:rsid w:val="00451DA3"/>
    <w:rsid w:val="004520EF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2B5"/>
    <w:rsid w:val="00461A64"/>
    <w:rsid w:val="00461AE4"/>
    <w:rsid w:val="00461BF1"/>
    <w:rsid w:val="00461DC9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42C"/>
    <w:rsid w:val="00542589"/>
    <w:rsid w:val="0054282B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77C"/>
    <w:rsid w:val="00596BAC"/>
    <w:rsid w:val="00596EBF"/>
    <w:rsid w:val="00596EE0"/>
    <w:rsid w:val="00597338"/>
    <w:rsid w:val="00597523"/>
    <w:rsid w:val="0059752E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1B0"/>
    <w:rsid w:val="005B421E"/>
    <w:rsid w:val="005B42F1"/>
    <w:rsid w:val="005B4C4E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D64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C76"/>
    <w:rsid w:val="00641E92"/>
    <w:rsid w:val="00642101"/>
    <w:rsid w:val="006422A1"/>
    <w:rsid w:val="00642B29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0493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3B6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6999"/>
    <w:rsid w:val="0072765B"/>
    <w:rsid w:val="00727A03"/>
    <w:rsid w:val="00727A6A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F5D"/>
    <w:rsid w:val="0073301C"/>
    <w:rsid w:val="007331A2"/>
    <w:rsid w:val="007331DF"/>
    <w:rsid w:val="007332D9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78"/>
    <w:rsid w:val="007400AE"/>
    <w:rsid w:val="0074101E"/>
    <w:rsid w:val="007415C0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651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946"/>
    <w:rsid w:val="007C7948"/>
    <w:rsid w:val="007D0036"/>
    <w:rsid w:val="007D0C3C"/>
    <w:rsid w:val="007D0D2B"/>
    <w:rsid w:val="007D21AF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7EB"/>
    <w:rsid w:val="007E29C0"/>
    <w:rsid w:val="007E2B71"/>
    <w:rsid w:val="007E3406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DE0"/>
    <w:rsid w:val="00811FF3"/>
    <w:rsid w:val="00812169"/>
    <w:rsid w:val="0081226B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264D"/>
    <w:rsid w:val="00822782"/>
    <w:rsid w:val="00822A93"/>
    <w:rsid w:val="00822E90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AA"/>
    <w:rsid w:val="00833111"/>
    <w:rsid w:val="00833C82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18"/>
    <w:rsid w:val="008679DD"/>
    <w:rsid w:val="00867EEA"/>
    <w:rsid w:val="00870072"/>
    <w:rsid w:val="008702C6"/>
    <w:rsid w:val="00870768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0EE3"/>
    <w:rsid w:val="0089164E"/>
    <w:rsid w:val="0089199A"/>
    <w:rsid w:val="00891C2F"/>
    <w:rsid w:val="00892633"/>
    <w:rsid w:val="008927E6"/>
    <w:rsid w:val="00892A17"/>
    <w:rsid w:val="008931E0"/>
    <w:rsid w:val="008934C6"/>
    <w:rsid w:val="008936BD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D8A"/>
    <w:rsid w:val="008E1EB1"/>
    <w:rsid w:val="008E1ED1"/>
    <w:rsid w:val="008E1F90"/>
    <w:rsid w:val="008E2107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23F"/>
    <w:rsid w:val="00916585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7F"/>
    <w:rsid w:val="009818B5"/>
    <w:rsid w:val="00981A8F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5B60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44D"/>
    <w:rsid w:val="00A65737"/>
    <w:rsid w:val="00A65BF4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B43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702A"/>
    <w:rsid w:val="00B07066"/>
    <w:rsid w:val="00B0748A"/>
    <w:rsid w:val="00B07852"/>
    <w:rsid w:val="00B07A92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DF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C2A"/>
    <w:rsid w:val="00C06100"/>
    <w:rsid w:val="00C0619A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57B"/>
    <w:rsid w:val="00C438CC"/>
    <w:rsid w:val="00C43964"/>
    <w:rsid w:val="00C43AC5"/>
    <w:rsid w:val="00C43BAE"/>
    <w:rsid w:val="00C441D1"/>
    <w:rsid w:val="00C44313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725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0EFE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EC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DB5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D9E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1E66"/>
    <w:rsid w:val="00D52433"/>
    <w:rsid w:val="00D52CC4"/>
    <w:rsid w:val="00D52D78"/>
    <w:rsid w:val="00D52E31"/>
    <w:rsid w:val="00D53463"/>
    <w:rsid w:val="00D53543"/>
    <w:rsid w:val="00D5360F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FF9"/>
    <w:rsid w:val="00E0359D"/>
    <w:rsid w:val="00E041E5"/>
    <w:rsid w:val="00E04261"/>
    <w:rsid w:val="00E043F8"/>
    <w:rsid w:val="00E048E0"/>
    <w:rsid w:val="00E04BDB"/>
    <w:rsid w:val="00E04BF3"/>
    <w:rsid w:val="00E05864"/>
    <w:rsid w:val="00E05A07"/>
    <w:rsid w:val="00E05E46"/>
    <w:rsid w:val="00E062C7"/>
    <w:rsid w:val="00E06529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2776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506"/>
    <w:rsid w:val="00F1650D"/>
    <w:rsid w:val="00F167F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6BF"/>
    <w:rsid w:val="00F5618C"/>
    <w:rsid w:val="00F562E5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5154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2C9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429"/>
    <w:rsid w:val="00FA75B7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DCD"/>
    <w:rsid w:val="00FB30A7"/>
    <w:rsid w:val="00FB317F"/>
    <w:rsid w:val="00FB3460"/>
    <w:rsid w:val="00FB34B6"/>
    <w:rsid w:val="00FB3A5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88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299F"/>
    <w:rsid w:val="00FE30E7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6FDD55-BACE-4BE2-872D-5A87F7D7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D04C-3BCA-4D4D-BDBF-27709169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2</cp:revision>
  <cp:lastPrinted>2019-05-03T08:58:00Z</cp:lastPrinted>
  <dcterms:created xsi:type="dcterms:W3CDTF">2019-05-03T09:10:00Z</dcterms:created>
  <dcterms:modified xsi:type="dcterms:W3CDTF">2019-05-03T09:10:00Z</dcterms:modified>
</cp:coreProperties>
</file>