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14" w:rsidRDefault="001F1B61" w:rsidP="000C00A2">
      <w:pPr>
        <w:tabs>
          <w:tab w:val="left" w:pos="7938"/>
        </w:tabs>
        <w:spacing w:line="30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7EE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3F134E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134E">
        <w:rPr>
          <w:rFonts w:ascii="Times New Roman" w:hAnsi="Times New Roman"/>
          <w:b/>
          <w:color w:val="000000" w:themeColor="text1"/>
          <w:sz w:val="28"/>
          <w:szCs w:val="28"/>
        </w:rPr>
        <w:t>29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4/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FE772E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134E">
        <w:rPr>
          <w:rFonts w:ascii="Times New Roman" w:hAnsi="Times New Roman"/>
          <w:b/>
          <w:color w:val="000000" w:themeColor="text1"/>
          <w:sz w:val="28"/>
          <w:szCs w:val="28"/>
        </w:rPr>
        <w:t>05</w:t>
      </w:r>
      <w:r w:rsidR="008B0CCC" w:rsidRPr="001653B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3F134E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A40F52" w:rsidRDefault="00A40F52" w:rsidP="000C00A2">
      <w:pPr>
        <w:tabs>
          <w:tab w:val="left" w:pos="7938"/>
        </w:tabs>
        <w:spacing w:line="30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8519EA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56777" w:rsidRPr="003C365E" w:rsidTr="00B56777">
        <w:trPr>
          <w:trHeight w:val="5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777" w:rsidRPr="003C365E" w:rsidRDefault="00B56777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6777" w:rsidRDefault="00B56777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29</w:t>
            </w: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  <w:p w:rsidR="00B56777" w:rsidRPr="003C365E" w:rsidRDefault="00B56777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777" w:rsidRPr="00B56777" w:rsidRDefault="00B56777" w:rsidP="00B56777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567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NGHỈ LỄ</w:t>
            </w:r>
          </w:p>
        </w:tc>
      </w:tr>
      <w:tr w:rsidR="00237DDC" w:rsidRPr="003C365E" w:rsidTr="00237DDC">
        <w:trPr>
          <w:trHeight w:val="761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DDC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DDC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DDC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  <w:p w:rsidR="00237DDC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DDC" w:rsidRPr="00237DDC" w:rsidRDefault="00237DDC" w:rsidP="00237DDC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NGHỈ</w:t>
            </w:r>
            <w:r w:rsidRPr="00237D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LỄ</w:t>
            </w:r>
          </w:p>
        </w:tc>
      </w:tr>
      <w:tr w:rsidR="00237DDC" w:rsidRPr="003C365E" w:rsidTr="00237DDC">
        <w:trPr>
          <w:trHeight w:val="852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DDC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DDC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DDC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01/5</w:t>
            </w:r>
          </w:p>
          <w:p w:rsidR="00237DDC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DDC" w:rsidRPr="00237DDC" w:rsidRDefault="00237DDC" w:rsidP="00237DDC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37D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NGHỈ LỄ</w:t>
            </w:r>
          </w:p>
        </w:tc>
      </w:tr>
      <w:tr w:rsidR="001653B5" w:rsidRPr="003C365E" w:rsidTr="008519EA">
        <w:trPr>
          <w:trHeight w:val="153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530" w:rsidRPr="003C365E" w:rsidRDefault="00A40F52" w:rsidP="000C00A2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82792C" w:rsidRPr="003C365E">
              <w:rPr>
                <w:rFonts w:ascii="Times New Roman" w:hAnsi="Times New Roman"/>
              </w:rPr>
              <w:br w:type="page"/>
            </w:r>
            <w:r w:rsidR="00492C96" w:rsidRPr="003C365E">
              <w:rPr>
                <w:rFonts w:ascii="Times New Roman" w:hAnsi="Times New Roman"/>
              </w:rPr>
              <w:br w:type="page"/>
            </w:r>
          </w:p>
          <w:p w:rsidR="00E338DD" w:rsidRPr="003C365E" w:rsidRDefault="00E338DD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C8521D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02/5</w:t>
            </w:r>
          </w:p>
          <w:p w:rsidR="00617701" w:rsidRPr="003C365E" w:rsidRDefault="00617701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17701" w:rsidRPr="003C365E" w:rsidRDefault="00617701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F52" w:rsidRDefault="00237DDC" w:rsidP="00FD1287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237D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237DDC" w:rsidRDefault="00237DDC" w:rsidP="00FD1287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Công đoàn</w:t>
            </w:r>
          </w:p>
          <w:p w:rsidR="00237DDC" w:rsidRPr="00237DDC" w:rsidRDefault="00237DDC" w:rsidP="00FD1287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D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BCH Công đoàn, tổ trưởng các tổ Công đoàn</w:t>
            </w:r>
          </w:p>
          <w:p w:rsidR="00D23E4C" w:rsidRPr="00237DDC" w:rsidRDefault="00237DDC" w:rsidP="004A30D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D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F52" w:rsidRPr="003C365E" w:rsidRDefault="00A40F52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3C365E" w:rsidTr="00237DDC">
        <w:trPr>
          <w:trHeight w:val="107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3C365E" w:rsidRDefault="008D796A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B9160D" w:rsidRPr="003C365E">
              <w:rPr>
                <w:rFonts w:ascii="Times New Roman" w:hAnsi="Times New Roman"/>
              </w:rPr>
              <w:br w:type="page"/>
            </w:r>
            <w:r w:rsidR="006C2B14" w:rsidRPr="003C365E">
              <w:rPr>
                <w:rFonts w:ascii="Times New Roman" w:hAnsi="Times New Roman"/>
                <w:color w:val="000000" w:themeColor="text1"/>
              </w:rPr>
              <w:br w:type="page"/>
            </w:r>
            <w:r w:rsidR="00E338DD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3C365E" w:rsidRDefault="00237DDC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03/5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F52" w:rsidRPr="00D23E4C" w:rsidRDefault="00D23E4C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23E4C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Đón sinh viên CĐ 2019 các nghề đào tạo</w:t>
            </w:r>
          </w:p>
          <w:p w:rsidR="00D23E4C" w:rsidRDefault="00D23E4C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Phòng Đào tạo và các đơn vị được phân công theo kế hoạch</w:t>
            </w:r>
          </w:p>
          <w:p w:rsidR="00C577D6" w:rsidRDefault="00C577D6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D23E4C" w:rsidRDefault="00C577D6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4A30D4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Bộ Công Thương</w:t>
            </w:r>
          </w:p>
          <w:p w:rsidR="00C577D6" w:rsidRPr="004A30D4" w:rsidRDefault="00C577D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A30D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Báo cáo Dự án “Chương trình kỹ năng và kiến thức cho </w:t>
            </w:r>
            <w:r w:rsidR="004A30D4" w:rsidRPr="004A30D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tăng trưởng kinh tế toàn diện”</w:t>
            </w:r>
          </w:p>
          <w:p w:rsidR="004A30D4" w:rsidRPr="003C365E" w:rsidRDefault="004A30D4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Cô Thanh Bình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0A3" w:rsidRPr="003C365E" w:rsidRDefault="004810A3" w:rsidP="000C00A2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653B5" w:rsidRPr="003C365E" w:rsidTr="008519EA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4F6" w:rsidRDefault="00D3209E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</w:rPr>
              <w:br w:type="page"/>
            </w:r>
            <w:r w:rsidR="003F09D9" w:rsidRPr="003C365E">
              <w:rPr>
                <w:rFonts w:ascii="Times New Roman" w:hAnsi="Times New Roman"/>
                <w:color w:val="000000" w:themeColor="text1"/>
              </w:rPr>
              <w:br w:type="page"/>
            </w:r>
            <w:r w:rsidR="00FA1F93" w:rsidRPr="003C365E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504D6A" w:rsidRPr="003C365E" w:rsidRDefault="00504D6A" w:rsidP="000C00A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6B1779" w:rsidRPr="003C365E" w:rsidRDefault="00237DDC" w:rsidP="00756E0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04/5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5D7F" w:rsidRDefault="00756E06" w:rsidP="000C00A2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6E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Cựu chiến binh quận 1</w:t>
            </w:r>
          </w:p>
          <w:p w:rsidR="00756E06" w:rsidRPr="00756E06" w:rsidRDefault="00756E06" w:rsidP="000C00A2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56E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Dự Lễ </w:t>
            </w:r>
            <w:r w:rsidR="00596EB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kỷ niệm 65 năm c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hiến thắng Điện</w:t>
            </w:r>
            <w:r w:rsidRPr="00756E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Biên Phủ</w:t>
            </w:r>
            <w:r w:rsidR="007B29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B299D" w:rsidRPr="007B299D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(7/5/1954 - 7/5/2019)</w:t>
            </w:r>
          </w:p>
          <w:p w:rsidR="00D23E4C" w:rsidRPr="003C365E" w:rsidRDefault="00756E06" w:rsidP="004A30D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</w:t>
            </w:r>
            <w:r w:rsidR="007B29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Hảo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3687" w:rsidRPr="003C365E" w:rsidRDefault="000E3687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56E06" w:rsidRPr="003C365E" w:rsidTr="00756E06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E06" w:rsidRDefault="00756E06" w:rsidP="000C00A2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  <w:p w:rsidR="00756E06" w:rsidRPr="00237DDC" w:rsidRDefault="00756E06" w:rsidP="000C00A2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237DDC">
              <w:rPr>
                <w:rFonts w:ascii="Times New Roman" w:hAnsi="Times New Roman"/>
                <w:b/>
              </w:rPr>
              <w:t>CHỦ NHẬT</w:t>
            </w:r>
          </w:p>
          <w:p w:rsidR="00756E06" w:rsidRPr="00237DDC" w:rsidRDefault="00756E06" w:rsidP="000C00A2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237DDC">
              <w:rPr>
                <w:rFonts w:ascii="Times New Roman" w:hAnsi="Times New Roman"/>
                <w:b/>
              </w:rPr>
              <w:t>05/5</w:t>
            </w:r>
          </w:p>
          <w:p w:rsidR="00756E06" w:rsidRPr="003C365E" w:rsidRDefault="00756E06" w:rsidP="000C00A2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696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 lớp học tập theo thời khóa biểu của ngày Thứ Hai (29/4/2019)</w:t>
            </w:r>
          </w:p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6E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Sân trường</w:t>
            </w:r>
          </w:p>
          <w:p w:rsidR="00756E06" w:rsidRPr="00756E06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56E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Huấn luyện PCCC</w:t>
            </w:r>
          </w:p>
          <w:p w:rsidR="00D23E4C" w:rsidRDefault="00756E06" w:rsidP="0047290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F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P.HC-QT,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Thanh Hả</w:t>
            </w:r>
            <w:r w:rsidR="00F57C8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o, Đ/c Quang Đô, Cán bộ và CSTV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1003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Đại đội tự vệ,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phận bảo vệ tại trường và Ký túc xá, bộ phận giữ xe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6E06" w:rsidRDefault="00756E06" w:rsidP="00756E06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696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 lớp học tập theo thời khóa biểu của ngày Thứ Hai (29/4/2019)</w:t>
            </w:r>
          </w:p>
          <w:p w:rsidR="00756E06" w:rsidRDefault="00756E06" w:rsidP="00756E06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57C85" w:rsidRDefault="00F57C85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E06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E06" w:rsidRPr="004C6964" w:rsidRDefault="00756E06" w:rsidP="000C00A2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67918" w:rsidRDefault="00867918" w:rsidP="000C00A2">
      <w:pPr>
        <w:spacing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432CB1" w:rsidRDefault="00432CB1" w:rsidP="000C00A2">
      <w:pPr>
        <w:spacing w:after="240"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ý:</w:t>
      </w:r>
    </w:p>
    <w:p w:rsidR="00432CB1" w:rsidRDefault="00432CB1" w:rsidP="00237DDC">
      <w:pPr>
        <w:spacing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- </w:t>
      </w:r>
      <w:r w:rsidR="00B56777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Đề nghị các </w:t>
      </w:r>
      <w:r w:rsidR="00237DDC">
        <w:rPr>
          <w:rFonts w:ascii="Times New Roman" w:hAnsi="Times New Roman"/>
          <w:b/>
          <w:i/>
          <w:color w:val="000000" w:themeColor="text1"/>
          <w:sz w:val="26"/>
          <w:szCs w:val="26"/>
        </w:rPr>
        <w:t>đơn vị nộp danh sách giảng viên tham dự Hội giảng cấp trường về phòng Đào tạo trước ngày 04/5/2019.</w:t>
      </w:r>
    </w:p>
    <w:p w:rsidR="00B56777" w:rsidRPr="00432CB1" w:rsidRDefault="00B56777" w:rsidP="00237DDC">
      <w:pPr>
        <w:spacing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- Đề nghị các khoa, bộ môn rà soát, nộp điểm khối </w:t>
      </w:r>
      <w:r w:rsidR="00756E06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CĐ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16 để xét điều kiện dự thi tốt nghiệp, hạn cuối ngày 12/5/2019.</w:t>
      </w:r>
    </w:p>
    <w:sectPr w:rsidR="00B56777" w:rsidRPr="00432CB1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C4" w:rsidRDefault="00F540C4" w:rsidP="0028535C">
      <w:r>
        <w:separator/>
      </w:r>
    </w:p>
  </w:endnote>
  <w:endnote w:type="continuationSeparator" w:id="0">
    <w:p w:rsidR="00F540C4" w:rsidRDefault="00F540C4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C4" w:rsidRDefault="00F540C4" w:rsidP="0028535C">
      <w:r>
        <w:separator/>
      </w:r>
    </w:p>
  </w:footnote>
  <w:footnote w:type="continuationSeparator" w:id="0">
    <w:p w:rsidR="00F540C4" w:rsidRDefault="00F540C4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5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3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4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5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11CC"/>
    <w:rsid w:val="000314FA"/>
    <w:rsid w:val="0003166C"/>
    <w:rsid w:val="00031920"/>
    <w:rsid w:val="0003193E"/>
    <w:rsid w:val="00031A0A"/>
    <w:rsid w:val="00031FFD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50F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28E"/>
    <w:rsid w:val="00134AED"/>
    <w:rsid w:val="00134EF0"/>
    <w:rsid w:val="00135194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7682"/>
    <w:rsid w:val="001976F5"/>
    <w:rsid w:val="001978B7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7BD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52B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1B5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D1A"/>
    <w:rsid w:val="002E11C5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67B"/>
    <w:rsid w:val="003238B8"/>
    <w:rsid w:val="0032395F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602"/>
    <w:rsid w:val="0045084C"/>
    <w:rsid w:val="0045098D"/>
    <w:rsid w:val="00450BC4"/>
    <w:rsid w:val="00450D60"/>
    <w:rsid w:val="00451157"/>
    <w:rsid w:val="004512D6"/>
    <w:rsid w:val="00451657"/>
    <w:rsid w:val="00451DA3"/>
    <w:rsid w:val="004520EF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2B5"/>
    <w:rsid w:val="00461A64"/>
    <w:rsid w:val="00461AE4"/>
    <w:rsid w:val="00461BF1"/>
    <w:rsid w:val="00461DC9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BF"/>
    <w:rsid w:val="00596EE0"/>
    <w:rsid w:val="00597338"/>
    <w:rsid w:val="00597523"/>
    <w:rsid w:val="0059752E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1B0"/>
    <w:rsid w:val="005B421E"/>
    <w:rsid w:val="005B42F1"/>
    <w:rsid w:val="005B4C4E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D64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C76"/>
    <w:rsid w:val="00641E92"/>
    <w:rsid w:val="00642101"/>
    <w:rsid w:val="006422A1"/>
    <w:rsid w:val="00642B29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0493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3B6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A6A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F5D"/>
    <w:rsid w:val="0073301C"/>
    <w:rsid w:val="007331A2"/>
    <w:rsid w:val="007331DF"/>
    <w:rsid w:val="007332D9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78"/>
    <w:rsid w:val="007400AE"/>
    <w:rsid w:val="0074101E"/>
    <w:rsid w:val="007415C0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7EB"/>
    <w:rsid w:val="007E29C0"/>
    <w:rsid w:val="007E2B71"/>
    <w:rsid w:val="007E3406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782"/>
    <w:rsid w:val="00822A93"/>
    <w:rsid w:val="00822E90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AA"/>
    <w:rsid w:val="00833111"/>
    <w:rsid w:val="00833C82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18"/>
    <w:rsid w:val="008679DD"/>
    <w:rsid w:val="00867EEA"/>
    <w:rsid w:val="00870072"/>
    <w:rsid w:val="008702C6"/>
    <w:rsid w:val="00870768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99A"/>
    <w:rsid w:val="00891C2F"/>
    <w:rsid w:val="00892633"/>
    <w:rsid w:val="008927E6"/>
    <w:rsid w:val="00892A17"/>
    <w:rsid w:val="008931E0"/>
    <w:rsid w:val="008934C6"/>
    <w:rsid w:val="008936BD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23F"/>
    <w:rsid w:val="00916585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5B60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44D"/>
    <w:rsid w:val="00A65737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B43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48A"/>
    <w:rsid w:val="00B07852"/>
    <w:rsid w:val="00B07A92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7011"/>
    <w:rsid w:val="00B272C1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DF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C2A"/>
    <w:rsid w:val="00C06100"/>
    <w:rsid w:val="00C0619A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EC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DB5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D9E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D78"/>
    <w:rsid w:val="00D52E31"/>
    <w:rsid w:val="00D53463"/>
    <w:rsid w:val="00D53543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261"/>
    <w:rsid w:val="00E043F8"/>
    <w:rsid w:val="00E048E0"/>
    <w:rsid w:val="00E04BDB"/>
    <w:rsid w:val="00E04BF3"/>
    <w:rsid w:val="00E05864"/>
    <w:rsid w:val="00E05A07"/>
    <w:rsid w:val="00E05E46"/>
    <w:rsid w:val="00E062C7"/>
    <w:rsid w:val="00E06529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5154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2C9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649"/>
    <w:rsid w:val="00FA2D1F"/>
    <w:rsid w:val="00FA2D5F"/>
    <w:rsid w:val="00FA306B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DCD"/>
    <w:rsid w:val="00FB30A7"/>
    <w:rsid w:val="00FB317F"/>
    <w:rsid w:val="00FB3460"/>
    <w:rsid w:val="00FB34B6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403E-B5F3-4D02-8F27-180C16C4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1110</cp:revision>
  <cp:lastPrinted>2019-04-26T09:07:00Z</cp:lastPrinted>
  <dcterms:created xsi:type="dcterms:W3CDTF">2018-08-17T04:24:00Z</dcterms:created>
  <dcterms:modified xsi:type="dcterms:W3CDTF">2019-04-26T09:07:00Z</dcterms:modified>
</cp:coreProperties>
</file>