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51" w:rsidRDefault="001F1B61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441B1">
        <w:rPr>
          <w:rFonts w:ascii="Times New Roman" w:hAnsi="Times New Roman"/>
          <w:b/>
          <w:sz w:val="26"/>
          <w:szCs w:val="26"/>
        </w:rPr>
        <w:t>TUẦN THỨ</w:t>
      </w:r>
      <w:r w:rsidR="00213D61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C15F31">
        <w:rPr>
          <w:rFonts w:ascii="Times New Roman" w:hAnsi="Times New Roman"/>
          <w:b/>
          <w:sz w:val="26"/>
          <w:szCs w:val="26"/>
        </w:rPr>
        <w:t>30</w:t>
      </w:r>
      <w:r w:rsidR="00930A26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A441B1">
        <w:rPr>
          <w:rFonts w:ascii="Times New Roman" w:hAnsi="Times New Roman"/>
          <w:b/>
          <w:sz w:val="26"/>
          <w:szCs w:val="26"/>
        </w:rPr>
        <w:t>(Từ ngày</w:t>
      </w:r>
      <w:r w:rsidR="00012273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C15F31">
        <w:rPr>
          <w:rFonts w:ascii="Times New Roman" w:hAnsi="Times New Roman"/>
          <w:b/>
          <w:sz w:val="26"/>
          <w:szCs w:val="26"/>
        </w:rPr>
        <w:t>26</w:t>
      </w:r>
      <w:r w:rsidR="00097BB1" w:rsidRPr="00A441B1">
        <w:rPr>
          <w:rFonts w:ascii="Times New Roman" w:hAnsi="Times New Roman"/>
          <w:b/>
          <w:sz w:val="26"/>
          <w:szCs w:val="26"/>
        </w:rPr>
        <w:t>/</w:t>
      </w:r>
      <w:r w:rsidR="00930A26">
        <w:rPr>
          <w:rFonts w:ascii="Times New Roman" w:hAnsi="Times New Roman"/>
          <w:b/>
          <w:sz w:val="26"/>
          <w:szCs w:val="26"/>
        </w:rPr>
        <w:t>3</w:t>
      </w:r>
      <w:r w:rsidR="000723BC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2F36D7" w:rsidRPr="00A441B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>
        <w:rPr>
          <w:rFonts w:ascii="Times New Roman" w:hAnsi="Times New Roman"/>
          <w:b/>
          <w:sz w:val="26"/>
          <w:szCs w:val="26"/>
        </w:rPr>
        <w:t xml:space="preserve"> </w:t>
      </w:r>
      <w:r w:rsidR="00C15F31">
        <w:rPr>
          <w:rFonts w:ascii="Times New Roman" w:hAnsi="Times New Roman"/>
          <w:b/>
          <w:sz w:val="26"/>
          <w:szCs w:val="26"/>
        </w:rPr>
        <w:t>31</w:t>
      </w:r>
      <w:r w:rsidR="006221D2" w:rsidRPr="00A441B1">
        <w:rPr>
          <w:rFonts w:ascii="Times New Roman" w:hAnsi="Times New Roman"/>
          <w:b/>
          <w:sz w:val="26"/>
          <w:szCs w:val="26"/>
        </w:rPr>
        <w:t>/</w:t>
      </w:r>
      <w:r w:rsidR="00586E21">
        <w:rPr>
          <w:rFonts w:ascii="Times New Roman" w:hAnsi="Times New Roman"/>
          <w:b/>
          <w:sz w:val="26"/>
          <w:szCs w:val="26"/>
        </w:rPr>
        <w:t>3</w:t>
      </w:r>
      <w:r w:rsidR="00AD4829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6221D2" w:rsidRPr="00A441B1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4993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1"/>
        <w:gridCol w:w="4615"/>
        <w:gridCol w:w="4697"/>
      </w:tblGrid>
      <w:tr w:rsidR="00412729" w:rsidRPr="00866D74" w:rsidTr="001F51A2">
        <w:trPr>
          <w:trHeight w:val="444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914BDD" w:rsidRPr="00866D74" w:rsidTr="001F51A2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D77" w:rsidRDefault="00001D77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01D77" w:rsidRPr="00586E21" w:rsidRDefault="00914BDD" w:rsidP="00731ED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26/3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D80" w:rsidRPr="00586E21" w:rsidRDefault="002B3D80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5B1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15F3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Truyền thống</w:t>
            </w:r>
          </w:p>
          <w:p w:rsidR="00C15F31" w:rsidRPr="00C15F31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15F3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6</w:t>
            </w:r>
          </w:p>
          <w:p w:rsidR="00C15F31" w:rsidRPr="00586E21" w:rsidRDefault="00C15F3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6</w:t>
            </w:r>
          </w:p>
        </w:tc>
      </w:tr>
      <w:tr w:rsidR="00B35A9A" w:rsidRPr="00E56918" w:rsidTr="001F51A2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Default="00B35A9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E3277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7</w:t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  <w:p w:rsidR="00E26604" w:rsidRPr="00586E21" w:rsidRDefault="00E26604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395" w:rsidRDefault="003A5395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 Tham quan tại Công ty C</w:t>
            </w:r>
            <w:r w:rsidR="00CF0DA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ổ phần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Thực phẩm Famisea</w:t>
            </w:r>
          </w:p>
          <w:p w:rsidR="003A5395" w:rsidRPr="003A5395" w:rsidRDefault="003A5395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3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Quang Huy, thầy Hữu Quyền</w:t>
            </w:r>
          </w:p>
          <w:p w:rsidR="00E56918" w:rsidRDefault="004367EB" w:rsidP="00B727E2">
            <w:pPr>
              <w:shd w:val="clear" w:color="auto" w:fill="FFFFFF"/>
              <w:spacing w:before="120"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4367EB" w:rsidRPr="002201DE" w:rsidRDefault="004367EB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triển khai</w:t>
            </w:r>
            <w:r w:rsid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công tác tổ chức Lễ khai mạc và </w:t>
            </w:r>
            <w:r w:rsidRP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thi lý thuyết Hội thi HS</w:t>
            </w:r>
            <w:r w:rsid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Pr="002201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SV giỏi nghề lần 10 năm 2018</w:t>
            </w:r>
          </w:p>
          <w:p w:rsidR="004367EB" w:rsidRDefault="002201DE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4367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iám hiệu, </w:t>
            </w:r>
            <w:r w:rsidR="00D95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P.Đào tạo</w:t>
            </w:r>
            <w:r w:rsidR="00950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4367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P.CTCT-HSSV, P.HC-QT, Trưởng các khoa, </w:t>
            </w:r>
            <w:r w:rsidR="009506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Trưởng BM Kinh tế,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TV Đoàn Thanh niên</w:t>
            </w:r>
          </w:p>
          <w:p w:rsidR="00D950EC" w:rsidRDefault="00D950EC" w:rsidP="00B727E2">
            <w:pPr>
              <w:shd w:val="clear" w:color="auto" w:fill="FFFFFF"/>
              <w:spacing w:before="120"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950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950EC" w:rsidRDefault="00D950EC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950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Hội đồng thi HSSV giỏi nghề lần 10 năm 2018-Nghề Thiết kế Web</w:t>
            </w:r>
            <w:r w:rsidR="00FE7DE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site</w:t>
            </w:r>
          </w:p>
          <w:p w:rsidR="00D950EC" w:rsidRDefault="00D950EC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Đại diện Thành đoàn TP.HCM, BM Tin học, đại diện các trường, Đoàn Thanh niên</w:t>
            </w:r>
          </w:p>
          <w:p w:rsidR="00D818FB" w:rsidRPr="00D818FB" w:rsidRDefault="00D818FB" w:rsidP="00B727E2">
            <w:pPr>
              <w:shd w:val="clear" w:color="auto" w:fill="FFFFFF"/>
              <w:spacing w:before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0E7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09h00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tại Công ty TNHH Schindler </w:t>
            </w:r>
            <w:r w:rsidR="000F0E7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VN</w:t>
            </w:r>
          </w:p>
          <w:p w:rsidR="00D818FB" w:rsidRPr="000F0E70" w:rsidRDefault="00D818FB" w:rsidP="00D818FB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818F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Làm việc với đại diện </w:t>
            </w:r>
            <w:r w:rsidRPr="000F0E7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Công ty TNHH Schindler </w:t>
            </w:r>
          </w:p>
          <w:p w:rsidR="00D818FB" w:rsidRPr="00D818FB" w:rsidRDefault="00D818FB" w:rsidP="00D818F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18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Thành,</w:t>
            </w:r>
            <w:r w:rsid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thầy </w:t>
            </w:r>
            <w:r w:rsidRPr="00D818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Nhã, </w:t>
            </w:r>
            <w:r w:rsid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cô 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Bình</w:t>
            </w:r>
          </w:p>
          <w:p w:rsidR="00D818FB" w:rsidRPr="00E56918" w:rsidRDefault="00D818FB" w:rsidP="000F0E7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D818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Xe 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trường xuất </w:t>
            </w:r>
            <w:r w:rsidRPr="00D818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phát lúc 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D818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8h40</w:t>
            </w:r>
            <w:r w:rsidRPr="000F0E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D80" w:rsidRDefault="00D03D83" w:rsidP="00C15F3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D03D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15h00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D03D83" w:rsidRPr="00D03D83" w:rsidRDefault="00D03D83" w:rsidP="00D03D8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D03D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Hội nghị tổng kết công tác </w:t>
            </w:r>
            <w:r w:rsidR="00F75A7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  <w:r w:rsidRPr="00D03D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ựu chiến binh và Quân sự năm 2017, triển khai nhiệm vụ năm 2018</w:t>
            </w:r>
          </w:p>
          <w:p w:rsidR="00D03D83" w:rsidRPr="009F4D59" w:rsidRDefault="00D03D83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Giám hiệu (Thầy Công Thành), BCH Quân sự, BCH ĐĐTV, các cán bộ và CSTV (theo danh sách đã thông báo)</w:t>
            </w:r>
          </w:p>
        </w:tc>
      </w:tr>
      <w:tr w:rsidR="007E5E2B" w:rsidRPr="00E56918" w:rsidTr="001F51A2">
        <w:trPr>
          <w:trHeight w:val="85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B70B92" w:rsidRDefault="0076529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E3277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8</w:t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  <w:p w:rsidR="00B70B92" w:rsidRPr="00586E21" w:rsidRDefault="00B70B92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7413" w:rsidRDefault="00C15F31" w:rsidP="0078741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 w:rsidRPr="00C15F31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 xml:space="preserve">09h30 </w:t>
            </w:r>
            <w:r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tại Công ty Cổ phần Công nghiệp Đông Hưng</w:t>
            </w:r>
            <w:r w:rsidR="0087756A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(Bình Dương)</w:t>
            </w:r>
            <w:r w:rsidR="00787413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C15F31" w:rsidRPr="00C15F31" w:rsidRDefault="00C15F31" w:rsidP="00C15F31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 w:rsidRPr="00C15F31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 xml:space="preserve">Trao học bổng cho </w:t>
            </w:r>
            <w:r w:rsidR="0087756A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HSSV</w:t>
            </w:r>
          </w:p>
          <w:p w:rsidR="00787413" w:rsidRDefault="00C15F31" w:rsidP="00C15F31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TP: Giám hiệu, Ban liên </w:t>
            </w:r>
            <w:r w:rsidR="00787413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lạc Cựu học sinh</w:t>
            </w:r>
          </w:p>
          <w:p w:rsidR="00787413" w:rsidRPr="00084F6F" w:rsidRDefault="00787413" w:rsidP="00C15F31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5"/>
                <w:szCs w:val="25"/>
              </w:rPr>
            </w:pPr>
            <w:r w:rsidRPr="00084F6F">
              <w:rPr>
                <w:rStyle w:val="Emphasis"/>
                <w:rFonts w:ascii="Times New Roman" w:hAnsi="Times New Roman"/>
                <w:i w:val="0"/>
                <w:color w:val="000000" w:themeColor="text1"/>
                <w:sz w:val="25"/>
                <w:szCs w:val="25"/>
              </w:rPr>
              <w:t xml:space="preserve">BCH Đoàn Trường thông báo cho các HSSV nhận học bổng </w:t>
            </w:r>
          </w:p>
          <w:p w:rsidR="00C15F31" w:rsidRPr="00787413" w:rsidRDefault="00787413" w:rsidP="00C15F31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787413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(X</w:t>
            </w:r>
            <w:r w:rsidR="00C15F31" w:rsidRPr="00787413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e trường xuất phát lúc 08h30)</w:t>
            </w:r>
          </w:p>
          <w:p w:rsidR="00C15F31" w:rsidRPr="00C15F31" w:rsidRDefault="00C15F31" w:rsidP="00731ED1">
            <w:pPr>
              <w:shd w:val="clear" w:color="auto" w:fill="FFFFFF"/>
              <w:spacing w:before="120"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 xml:space="preserve">10h00 </w:t>
            </w:r>
            <w:r w:rsidRPr="00C15F31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tại phòng Truyền thống</w:t>
            </w:r>
          </w:p>
          <w:p w:rsidR="00C15F31" w:rsidRDefault="00C15F31" w:rsidP="00C15F31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Họp Chi bộ 1</w:t>
            </w:r>
          </w:p>
          <w:p w:rsidR="00C15F31" w:rsidRPr="00E56918" w:rsidRDefault="00C15F31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C15F31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TP: Đảng viên Chi bộ 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E2B" w:rsidRDefault="00751E2B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13h30 </w:t>
            </w:r>
            <w:r w:rsidRPr="00751E2B">
              <w:rPr>
                <w:rFonts w:ascii="Times New Roman" w:hAnsi="Times New Roman"/>
                <w:color w:val="333333"/>
                <w:sz w:val="26"/>
                <w:szCs w:val="26"/>
              </w:rPr>
              <w:t>tại Liên đoàn Lao động TP.HCM</w:t>
            </w:r>
          </w:p>
          <w:p w:rsidR="00751E2B" w:rsidRDefault="00751E2B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Tập huấn nghiệp vụ công tác ủy ban kiểm tra của Tổng Liên đoàn</w:t>
            </w:r>
          </w:p>
          <w:p w:rsidR="00751E2B" w:rsidRPr="00751E2B" w:rsidRDefault="00751E2B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51E2B">
              <w:rPr>
                <w:rFonts w:ascii="Times New Roman" w:hAnsi="Times New Roman"/>
                <w:color w:val="333333"/>
                <w:sz w:val="26"/>
                <w:szCs w:val="26"/>
              </w:rPr>
              <w:t>TP: Thầy Thanh Tú, thầy Hiếu Để</w:t>
            </w:r>
          </w:p>
          <w:p w:rsidR="00751E2B" w:rsidRPr="00751E2B" w:rsidRDefault="00751E2B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711009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15F3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Truyền thống</w:t>
            </w:r>
          </w:p>
          <w:p w:rsidR="00C15F31" w:rsidRPr="00C15F31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15F3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2</w:t>
            </w:r>
          </w:p>
          <w:p w:rsidR="00C15F31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2</w:t>
            </w:r>
          </w:p>
          <w:p w:rsidR="00C15F31" w:rsidRPr="00E56918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E5E2B" w:rsidRPr="00866D74" w:rsidTr="001F51A2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D62BB7" w:rsidP="00C15F31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918">
              <w:br w:type="page"/>
            </w:r>
            <w:r w:rsidR="001746F0" w:rsidRPr="00E5691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F80B5F" w:rsidRDefault="0076529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E3277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9</w:t>
            </w:r>
            <w:r w:rsidR="00E3277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  <w:p w:rsidR="00E9764E" w:rsidRPr="00586E21" w:rsidRDefault="00E9764E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Pr="00586E21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6DF" w:rsidRDefault="00BE46DF" w:rsidP="00BE46D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E46DF" w:rsidRPr="00BE46DF" w:rsidRDefault="00BE46DF" w:rsidP="00BE46D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46D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 w:rsidRPr="00BE46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17B7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Tham quan </w:t>
            </w:r>
            <w:r w:rsidR="00FF4EC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tại </w:t>
            </w:r>
            <w:r w:rsidRPr="00D17B7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 Cổ phần QH Plus (</w:t>
            </w:r>
            <w:r w:rsidRPr="00BE46D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KCN Nhơn Trạch, Đồng Nai</w:t>
            </w:r>
            <w:r w:rsidRPr="00D17B7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BE46DF" w:rsidRPr="00BE46DF" w:rsidRDefault="00BE46DF" w:rsidP="00D950E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Các t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hầy</w:t>
            </w:r>
            <w:r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/cô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Phùng Tấn, </w:t>
            </w:r>
            <w:r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Thanh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Bình</w:t>
            </w:r>
            <w:r w:rsidR="00D950EC"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(P.KHCN&amp;HTQT)</w:t>
            </w:r>
            <w:r w:rsid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;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  <w:r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Quốc 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Văn, Ngọc Thông</w:t>
            </w:r>
            <w:r w:rsidR="00D950EC"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(K.Cơ khí)</w:t>
            </w:r>
            <w:r w:rsidRPr="00BE46D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; </w:t>
            </w:r>
            <w:r w:rsidR="00D950EC" w:rsidRPr="00D950E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Chí Phi, Đắc Chi (K.Đ-ĐL)</w:t>
            </w:r>
          </w:p>
          <w:p w:rsidR="00306690" w:rsidRPr="002260D6" w:rsidRDefault="00306690" w:rsidP="00306690">
            <w:pPr>
              <w:spacing w:before="160"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60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08h00</w:t>
            </w:r>
            <w:r w:rsidRPr="00226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Truyền thống</w:t>
            </w:r>
          </w:p>
          <w:p w:rsidR="00306690" w:rsidRPr="00787413" w:rsidRDefault="00306690" w:rsidP="00306690">
            <w:pPr>
              <w:spacing w:line="28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8741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Tiếp đoàn </w:t>
            </w:r>
            <w:r w:rsidR="00787413" w:rsidRPr="0078741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công tác của</w:t>
            </w:r>
            <w:r w:rsidRPr="0078741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Vụ Đào tạo chính quy</w:t>
            </w:r>
            <w:r w:rsidR="00787413" w:rsidRPr="0078741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-Tổng Cục GDNN (Bộ LĐ-TB&amp;XH)</w:t>
            </w:r>
          </w:p>
          <w:p w:rsidR="00306690" w:rsidRDefault="00306690" w:rsidP="00787413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TP: Giám hiệu; Trưởng, Phó phòng Đào tạo; Trưởng khoa GDĐC; Trưởng khoa ĐT-TH</w:t>
            </w:r>
          </w:p>
          <w:p w:rsidR="008E530D" w:rsidRPr="00B70B92" w:rsidRDefault="008E530D" w:rsidP="00787413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027" w:rsidRDefault="00B055DB" w:rsidP="00C15F31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55D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B055DB" w:rsidRPr="00B055DB" w:rsidRDefault="00B055DB" w:rsidP="00C15F31">
            <w:pPr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055D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xét chuyển giai đoạn hợp đồng làm việc</w:t>
            </w:r>
          </w:p>
          <w:p w:rsidR="00B055DB" w:rsidRDefault="00B055DB" w:rsidP="00C15F31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</w:t>
            </w:r>
            <w:r w:rsidR="00570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Hội đồng</w:t>
            </w:r>
          </w:p>
          <w:p w:rsidR="00722179" w:rsidRDefault="001D771F" w:rsidP="00570D8A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Các t</w:t>
            </w:r>
            <w:r w:rsidR="00570D8A">
              <w:rPr>
                <w:rFonts w:ascii="Times New Roman" w:hAnsi="Times New Roman"/>
                <w:color w:val="000000"/>
                <w:sz w:val="26"/>
                <w:szCs w:val="26"/>
              </w:rPr>
              <w:t>hầy Đình Huấn, Hữu Vân, Thanh Nhân, Nguyễn Duy</w:t>
            </w:r>
          </w:p>
          <w:p w:rsidR="001F51A2" w:rsidRDefault="001F51A2" w:rsidP="00731ED1">
            <w:pPr>
              <w:spacing w:before="120"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51A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Đ/c Công Thành</w:t>
            </w:r>
          </w:p>
          <w:p w:rsidR="001F51A2" w:rsidRPr="001F51A2" w:rsidRDefault="001F51A2" w:rsidP="00570D8A">
            <w:pPr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F51A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Họp Ban tổ chức Cụm Tự vệ 7 </w:t>
            </w:r>
          </w:p>
          <w:p w:rsidR="001F51A2" w:rsidRPr="00F85A84" w:rsidRDefault="001F51A2" w:rsidP="001F51A2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BCH Quân sự, BCH ĐĐTV, các CBTV trong Ban tổ chức (theo danh sách đã gửi) </w:t>
            </w:r>
          </w:p>
        </w:tc>
      </w:tr>
      <w:tr w:rsidR="00345F26" w:rsidRPr="00866D74" w:rsidTr="001F51A2">
        <w:trPr>
          <w:trHeight w:val="67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8B0B2B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="005064E0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Default="00345F26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30</w:t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  <w:p w:rsidR="00713C3A" w:rsidRPr="00586E21" w:rsidRDefault="00713C3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971" w:rsidRPr="00986453" w:rsidRDefault="00583971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6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7FB1" w:rsidRPr="00F17FB1" w:rsidRDefault="00F17FB1" w:rsidP="00F17FB1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7FB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13h30-15h45 </w:t>
            </w:r>
            <w:r w:rsidRPr="00F17F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C7.8</w:t>
            </w:r>
          </w:p>
          <w:p w:rsidR="00F17FB1" w:rsidRPr="00F17FB1" w:rsidRDefault="00F17FB1" w:rsidP="00F17FB1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7FB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Câu lạc bộ Tiếng Anh</w:t>
            </w:r>
          </w:p>
          <w:p w:rsidR="00F17FB1" w:rsidRPr="00F17FB1" w:rsidRDefault="00F17FB1" w:rsidP="00F17FB1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7F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thầy/cô quan tâm tham dự</w:t>
            </w:r>
          </w:p>
          <w:p w:rsidR="00F17FB1" w:rsidRPr="00F17FB1" w:rsidRDefault="00F17FB1" w:rsidP="00F17FB1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7F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thầy/cô thông tin đến các em HSSV cùng tham gia</w:t>
            </w:r>
          </w:p>
          <w:p w:rsidR="00F17FB1" w:rsidRDefault="00F17FB1" w:rsidP="00C15F31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92A17" w:rsidRDefault="00D03D83" w:rsidP="00C15F31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3D8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03D83" w:rsidRPr="00D03D83" w:rsidRDefault="00D03D83" w:rsidP="00C15F31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03D8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công tác QP-TV năm 2018 </w:t>
            </w:r>
            <w:r w:rsidR="00146F8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Pr="00D03D8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ụm thi đua 7</w:t>
            </w:r>
          </w:p>
          <w:p w:rsidR="00D03D83" w:rsidRPr="00F85A84" w:rsidRDefault="00D03D83" w:rsidP="00A910C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 (Thầy Công Thành); BCH Quân sự; BCH ĐĐTV (theo danh sách đã thông báo); Bộ Tư lệnh TP.HCM; BCH Quân sự các quận 1, 5, 10, Tân Phú; các Trường thành viên </w:t>
            </w:r>
          </w:p>
        </w:tc>
      </w:tr>
      <w:tr w:rsidR="0004166D" w:rsidRPr="00866D74" w:rsidTr="001F51A2">
        <w:trPr>
          <w:trHeight w:val="68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787413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</w:p>
          <w:p w:rsidR="00097BB1" w:rsidRDefault="0004166D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BẢY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15F3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31</w:t>
            </w:r>
            <w:r w:rsidR="00930A2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  <w:p w:rsidR="0065108F" w:rsidRPr="00586E21" w:rsidRDefault="0065108F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D" w:rsidRDefault="00D215CD" w:rsidP="00C15F31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 w:rsidR="00751E2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</w:t>
            </w:r>
            <w:r w:rsidR="00751E2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 w:rsidR="00751E2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="00751E2B" w:rsidRPr="00751E2B">
              <w:rPr>
                <w:rFonts w:ascii="Times New Roman" w:hAnsi="Times New Roman"/>
                <w:color w:val="333333"/>
                <w:sz w:val="26"/>
                <w:szCs w:val="26"/>
              </w:rPr>
              <w:t>tại Hội trường A</w:t>
            </w:r>
          </w:p>
          <w:p w:rsidR="00751E2B" w:rsidRDefault="00751E2B" w:rsidP="00C15F31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Lễ khai mạc Hội thi HSSV giỏi nghề lần 10 năm 2018</w:t>
            </w:r>
          </w:p>
          <w:p w:rsidR="00751E2B" w:rsidRPr="003541FE" w:rsidRDefault="00751E2B" w:rsidP="003541FE">
            <w:pPr>
              <w:spacing w:line="300" w:lineRule="exact"/>
              <w:jc w:val="both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TP: Giám hiệu; </w:t>
            </w:r>
            <w:r w:rsidR="00CA173F"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>Trưởng các phòng Đào tạo, CTCT-HSSV, HC</w:t>
            </w:r>
            <w:r w:rsidR="002E0D1A">
              <w:rPr>
                <w:rFonts w:ascii="Times New Roman" w:hAnsi="Times New Roman"/>
                <w:color w:val="333333"/>
                <w:sz w:val="25"/>
                <w:szCs w:val="25"/>
              </w:rPr>
              <w:t>-</w:t>
            </w:r>
            <w:r w:rsidR="00CA173F"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>QT</w:t>
            </w:r>
            <w:r w:rsidR="00E905DC">
              <w:rPr>
                <w:rFonts w:ascii="Times New Roman" w:hAnsi="Times New Roman"/>
                <w:color w:val="333333"/>
                <w:sz w:val="25"/>
                <w:szCs w:val="25"/>
              </w:rPr>
              <w:t>;</w:t>
            </w:r>
            <w:r w:rsidR="00CA173F"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</w:t>
            </w:r>
            <w:r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>Trưởng</w:t>
            </w:r>
            <w:r w:rsidR="003541FE"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các khoa; Trưởng BM Ki</w:t>
            </w:r>
            <w:r w:rsidR="00E905DC">
              <w:rPr>
                <w:rFonts w:ascii="Times New Roman" w:hAnsi="Times New Roman"/>
                <w:color w:val="333333"/>
                <w:sz w:val="25"/>
                <w:szCs w:val="25"/>
              </w:rPr>
              <w:t>nh tế</w:t>
            </w:r>
            <w:r w:rsidR="003541FE"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; </w:t>
            </w:r>
            <w:r w:rsidRPr="003541FE">
              <w:rPr>
                <w:rFonts w:ascii="Times New Roman" w:hAnsi="Times New Roman"/>
                <w:color w:val="333333"/>
                <w:sz w:val="25"/>
                <w:szCs w:val="25"/>
              </w:rPr>
              <w:t>Thành đoàn TP.HCM, Sở LĐ-TB&amp;XH, đại diện giảng viên và thí sinh các trường</w:t>
            </w:r>
          </w:p>
          <w:p w:rsidR="00C15F31" w:rsidRDefault="0063794C" w:rsidP="00B727E2">
            <w:pPr>
              <w:spacing w:before="120"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08h30</w:t>
            </w:r>
            <w:r w:rsidR="00093F1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Pr="0063794C">
              <w:rPr>
                <w:rFonts w:ascii="Times New Roman" w:hAnsi="Times New Roman"/>
                <w:color w:val="333333"/>
                <w:sz w:val="26"/>
                <w:szCs w:val="26"/>
              </w:rPr>
              <w:t>tại phòng F4.10</w:t>
            </w:r>
          </w:p>
          <w:p w:rsidR="00EF5C56" w:rsidRPr="00EF5C56" w:rsidRDefault="00EF5C56" w:rsidP="00EF5C56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5C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thảo "Telecommunications and Networks: Xu hướng nghề nghiệp và định hướng chọn chuyên ngành"</w:t>
            </w:r>
          </w:p>
          <w:p w:rsidR="00EF5C56" w:rsidRPr="00EF5C56" w:rsidRDefault="00EF5C56" w:rsidP="00EF5C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5C56">
              <w:rPr>
                <w:rFonts w:ascii="Times New Roman" w:hAnsi="Times New Roman"/>
                <w:color w:val="000000"/>
                <w:sz w:val="26"/>
                <w:szCs w:val="26"/>
              </w:rPr>
              <w:t>TP: Sinh viên ngành Điện tử truyền thông khóa 2016</w:t>
            </w:r>
          </w:p>
          <w:p w:rsidR="00601FA7" w:rsidRDefault="00EF5C56" w:rsidP="00EF5C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5C56">
              <w:rPr>
                <w:rFonts w:ascii="Times New Roman" w:hAnsi="Times New Roman"/>
                <w:color w:val="000000"/>
                <w:sz w:val="26"/>
                <w:szCs w:val="26"/>
              </w:rPr>
              <w:t>Kính mời: Giảng viên và sinh viên quan tâm tham dự</w:t>
            </w:r>
          </w:p>
          <w:p w:rsidR="00751E2B" w:rsidRDefault="00751E2B" w:rsidP="00B727E2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1E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09h00</w:t>
            </w:r>
            <w:r w:rsidR="004B6B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 w:rsidR="006635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Bộ môn Tin học (Lầu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 nhà F)</w:t>
            </w:r>
          </w:p>
          <w:p w:rsidR="00751E2B" w:rsidRPr="00751E2B" w:rsidRDefault="00751E2B" w:rsidP="00EF5C56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51E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Thi </w:t>
            </w:r>
            <w:r w:rsidR="00994B7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lý</w:t>
            </w:r>
            <w:r w:rsidRPr="00751E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thuyết Hội thi HSSV giỏi nghề lần 10 năm 2018</w:t>
            </w:r>
          </w:p>
          <w:p w:rsidR="00751E2B" w:rsidRPr="00892A17" w:rsidRDefault="00751E2B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BTC cấp thành phố, BTC cấp trường, Đoàn Thanh niên 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AE9" w:rsidRDefault="00042AE9" w:rsidP="00042AE9">
            <w:pPr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</w:t>
            </w:r>
            <w:r w:rsidR="004367E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Hội trường A</w:t>
            </w:r>
          </w:p>
          <w:p w:rsidR="00042AE9" w:rsidRDefault="00042AE9" w:rsidP="00042AE9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Hội thảo “Hướng dẫn thiết kế và chế tạo mạch điều khiển cho xe mô hình Mini Car”</w:t>
            </w:r>
          </w:p>
          <w:p w:rsidR="00042AE9" w:rsidRPr="00892A17" w:rsidRDefault="00042AE9" w:rsidP="00042AE9">
            <w:pPr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92A17">
              <w:rPr>
                <w:rFonts w:ascii="Times New Roman" w:hAnsi="Times New Roman"/>
                <w:color w:val="333333"/>
                <w:sz w:val="26"/>
                <w:szCs w:val="26"/>
              </w:rPr>
              <w:t>TP: Ban tổ chức, giảng viên và HS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-</w:t>
            </w:r>
            <w:r w:rsidRPr="00892A17">
              <w:rPr>
                <w:rFonts w:ascii="Times New Roman" w:hAnsi="Times New Roman"/>
                <w:color w:val="333333"/>
                <w:sz w:val="26"/>
                <w:szCs w:val="26"/>
              </w:rPr>
              <w:t>SV tham gia cuộc thi, giảng viên khoa CK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-</w:t>
            </w:r>
            <w:r w:rsidRPr="00892A17">
              <w:rPr>
                <w:rFonts w:ascii="Times New Roman" w:hAnsi="Times New Roman"/>
                <w:color w:val="333333"/>
                <w:sz w:val="26"/>
                <w:szCs w:val="26"/>
              </w:rPr>
              <w:t>ĐL</w:t>
            </w:r>
          </w:p>
          <w:p w:rsidR="00042AE9" w:rsidRDefault="00042AE9" w:rsidP="00042AE9">
            <w:pPr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Kính mời c</w:t>
            </w:r>
            <w:r w:rsidRPr="00892A17">
              <w:rPr>
                <w:rFonts w:ascii="Times New Roman" w:hAnsi="Times New Roman"/>
                <w:color w:val="333333"/>
                <w:sz w:val="26"/>
                <w:szCs w:val="26"/>
              </w:rPr>
              <w:t>ác giảng viên quan tâm tham dự</w:t>
            </w:r>
          </w:p>
          <w:p w:rsidR="00A50A8F" w:rsidRPr="00F85A84" w:rsidRDefault="00A50A8F" w:rsidP="00C15F31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366DAB" w:rsidRDefault="00366DAB" w:rsidP="00C15F31">
      <w:pPr>
        <w:pStyle w:val="NormalWeb"/>
        <w:shd w:val="clear" w:color="auto" w:fill="FFFFFF"/>
        <w:spacing w:before="30" w:beforeAutospacing="0" w:after="30" w:afterAutospacing="0" w:line="300" w:lineRule="exact"/>
        <w:ind w:left="30" w:right="30"/>
        <w:jc w:val="both"/>
        <w:rPr>
          <w:b/>
          <w:i/>
          <w:color w:val="000000"/>
          <w:sz w:val="26"/>
          <w:szCs w:val="26"/>
        </w:rPr>
      </w:pPr>
    </w:p>
    <w:p w:rsidR="00570D8A" w:rsidRDefault="00570D8A" w:rsidP="00C15F31">
      <w:pPr>
        <w:pStyle w:val="NormalWeb"/>
        <w:shd w:val="clear" w:color="auto" w:fill="FFFFFF"/>
        <w:spacing w:before="30" w:beforeAutospacing="0" w:after="30" w:afterAutospacing="0" w:line="300" w:lineRule="exact"/>
        <w:ind w:left="30" w:right="30"/>
        <w:jc w:val="both"/>
        <w:rPr>
          <w:b/>
          <w:i/>
          <w:color w:val="000000"/>
          <w:sz w:val="26"/>
          <w:szCs w:val="26"/>
        </w:rPr>
      </w:pPr>
      <w:r w:rsidRPr="00570D8A">
        <w:rPr>
          <w:b/>
          <w:i/>
          <w:color w:val="000000"/>
          <w:sz w:val="26"/>
          <w:szCs w:val="26"/>
          <w:u w:val="single"/>
        </w:rPr>
        <w:t>Lưu ý</w:t>
      </w:r>
      <w:r>
        <w:rPr>
          <w:b/>
          <w:i/>
          <w:color w:val="000000"/>
          <w:sz w:val="26"/>
          <w:szCs w:val="26"/>
        </w:rPr>
        <w:t xml:space="preserve">: </w:t>
      </w:r>
    </w:p>
    <w:p w:rsidR="00570D8A" w:rsidRDefault="00331C44" w:rsidP="00570D8A">
      <w:pPr>
        <w:pStyle w:val="NormalWeb"/>
        <w:shd w:val="clear" w:color="auto" w:fill="FFFFFF"/>
        <w:spacing w:before="30" w:beforeAutospacing="0" w:after="30" w:afterAutospacing="0" w:line="300" w:lineRule="exact"/>
        <w:ind w:left="390" w:right="3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Khoa, b</w:t>
      </w:r>
      <w:r w:rsidR="00570D8A">
        <w:rPr>
          <w:b/>
          <w:i/>
          <w:color w:val="000000"/>
          <w:sz w:val="26"/>
          <w:szCs w:val="26"/>
        </w:rPr>
        <w:t>ộ môn nộp Kế hoạch công tác tuần (tuần 2</w:t>
      </w:r>
      <w:r w:rsidR="002B381F">
        <w:rPr>
          <w:b/>
          <w:i/>
          <w:color w:val="000000"/>
          <w:sz w:val="26"/>
          <w:szCs w:val="26"/>
        </w:rPr>
        <w:t>6</w:t>
      </w:r>
      <w:r w:rsidR="00570D8A">
        <w:rPr>
          <w:b/>
          <w:i/>
          <w:color w:val="000000"/>
          <w:sz w:val="26"/>
          <w:szCs w:val="26"/>
        </w:rPr>
        <w:t>-tuần 30) của giảng viên cơ hữu và giảng viên thỉnh giảng về phòng Đào tạo trước ngày 31/3/2018.</w:t>
      </w:r>
    </w:p>
    <w:p w:rsidR="00331C44" w:rsidRDefault="00331C44" w:rsidP="00570D8A">
      <w:pPr>
        <w:pStyle w:val="NormalWeb"/>
        <w:shd w:val="clear" w:color="auto" w:fill="FFFFFF"/>
        <w:spacing w:before="30" w:beforeAutospacing="0" w:after="30" w:afterAutospacing="0" w:line="300" w:lineRule="exact"/>
        <w:ind w:left="390" w:right="3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Đề nghị khoa, bộ môn nộp đăng ký Hội đồng thi tốt nghiệp CĐ15 về phòng Đào t</w:t>
      </w:r>
      <w:r w:rsidR="002B381F">
        <w:rPr>
          <w:b/>
          <w:i/>
          <w:color w:val="000000"/>
          <w:sz w:val="26"/>
          <w:szCs w:val="26"/>
        </w:rPr>
        <w:t>ạ</w:t>
      </w:r>
      <w:bookmarkStart w:id="0" w:name="_GoBack"/>
      <w:bookmarkEnd w:id="0"/>
      <w:r>
        <w:rPr>
          <w:b/>
          <w:i/>
          <w:color w:val="000000"/>
          <w:sz w:val="26"/>
          <w:szCs w:val="26"/>
        </w:rPr>
        <w:t>o.</w:t>
      </w:r>
    </w:p>
    <w:p w:rsidR="00570D8A" w:rsidRDefault="00570D8A" w:rsidP="00570D8A">
      <w:pPr>
        <w:pStyle w:val="NormalWeb"/>
        <w:shd w:val="clear" w:color="auto" w:fill="FFFFFF"/>
        <w:spacing w:before="30" w:beforeAutospacing="0" w:after="30" w:afterAutospacing="0" w:line="300" w:lineRule="exact"/>
        <w:ind w:left="390" w:right="3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- Đề nghị các khoa nộp gấp bản tổng hợp giá các gói thầu và yêu cầu kỹ thuật </w:t>
      </w:r>
      <w:r w:rsidR="00227FF3">
        <w:rPr>
          <w:b/>
          <w:i/>
          <w:color w:val="000000"/>
          <w:sz w:val="26"/>
          <w:szCs w:val="26"/>
        </w:rPr>
        <w:t>của gói thầu (</w:t>
      </w:r>
      <w:r w:rsidR="00484853">
        <w:rPr>
          <w:b/>
          <w:i/>
          <w:color w:val="000000"/>
          <w:sz w:val="26"/>
          <w:szCs w:val="26"/>
        </w:rPr>
        <w:t xml:space="preserve">kèm theo </w:t>
      </w:r>
      <w:r w:rsidR="00227FF3">
        <w:rPr>
          <w:b/>
          <w:i/>
          <w:color w:val="000000"/>
          <w:sz w:val="26"/>
          <w:szCs w:val="26"/>
        </w:rPr>
        <w:t>file mềm) về phòng KHCN&amp;HTQT.</w:t>
      </w:r>
    </w:p>
    <w:p w:rsidR="00570D8A" w:rsidRPr="00E32776" w:rsidRDefault="00570D8A" w:rsidP="00570D8A">
      <w:pPr>
        <w:pStyle w:val="NormalWeb"/>
        <w:shd w:val="clear" w:color="auto" w:fill="FFFFFF"/>
        <w:spacing w:before="30" w:beforeAutospacing="0" w:after="30" w:afterAutospacing="0" w:line="300" w:lineRule="exact"/>
        <w:ind w:left="390" w:right="3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- Đề nghị các khoa, bộ môn </w:t>
      </w:r>
      <w:r w:rsidR="00331C44">
        <w:rPr>
          <w:b/>
          <w:i/>
          <w:color w:val="000000"/>
          <w:sz w:val="26"/>
          <w:szCs w:val="26"/>
        </w:rPr>
        <w:t xml:space="preserve">nộp </w:t>
      </w:r>
      <w:r>
        <w:rPr>
          <w:b/>
          <w:i/>
          <w:color w:val="000000"/>
          <w:sz w:val="26"/>
          <w:szCs w:val="26"/>
        </w:rPr>
        <w:t>báo cáo sử dụng TCVN và QCVN về phòng KHCN&amp;HTQT.</w:t>
      </w:r>
    </w:p>
    <w:sectPr w:rsidR="00570D8A" w:rsidRPr="00E32776" w:rsidSect="00D53660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28" w:rsidRDefault="00D77228" w:rsidP="0028535C">
      <w:r>
        <w:separator/>
      </w:r>
    </w:p>
  </w:endnote>
  <w:endnote w:type="continuationSeparator" w:id="0">
    <w:p w:rsidR="00D77228" w:rsidRDefault="00D77228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28" w:rsidRDefault="00D77228" w:rsidP="0028535C">
      <w:r>
        <w:separator/>
      </w:r>
    </w:p>
  </w:footnote>
  <w:footnote w:type="continuationSeparator" w:id="0">
    <w:p w:rsidR="00D77228" w:rsidRDefault="00D77228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278"/>
    <w:rsid w:val="00010322"/>
    <w:rsid w:val="000106B7"/>
    <w:rsid w:val="000106F6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F0C"/>
    <w:rsid w:val="00015F65"/>
    <w:rsid w:val="000160AF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EAE"/>
    <w:rsid w:val="00035502"/>
    <w:rsid w:val="00035D96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3073"/>
    <w:rsid w:val="00053CB6"/>
    <w:rsid w:val="00053DAC"/>
    <w:rsid w:val="000549B7"/>
    <w:rsid w:val="00054C53"/>
    <w:rsid w:val="00055426"/>
    <w:rsid w:val="00056B8D"/>
    <w:rsid w:val="0005753C"/>
    <w:rsid w:val="00057549"/>
    <w:rsid w:val="00057C74"/>
    <w:rsid w:val="00057E0F"/>
    <w:rsid w:val="00060424"/>
    <w:rsid w:val="00060FD3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F47"/>
    <w:rsid w:val="000773AE"/>
    <w:rsid w:val="0007753F"/>
    <w:rsid w:val="00077541"/>
    <w:rsid w:val="00077CB1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D2D"/>
    <w:rsid w:val="000A5229"/>
    <w:rsid w:val="000A5A00"/>
    <w:rsid w:val="000A6881"/>
    <w:rsid w:val="000A7605"/>
    <w:rsid w:val="000A7CF9"/>
    <w:rsid w:val="000B00BD"/>
    <w:rsid w:val="000B08B9"/>
    <w:rsid w:val="000B1032"/>
    <w:rsid w:val="000B21BB"/>
    <w:rsid w:val="000B2538"/>
    <w:rsid w:val="000B2B67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45F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550"/>
    <w:rsid w:val="000F566A"/>
    <w:rsid w:val="000F593E"/>
    <w:rsid w:val="000F5AC7"/>
    <w:rsid w:val="000F61A8"/>
    <w:rsid w:val="000F68FA"/>
    <w:rsid w:val="000F6F44"/>
    <w:rsid w:val="000F74C9"/>
    <w:rsid w:val="000F74F7"/>
    <w:rsid w:val="000F7BCE"/>
    <w:rsid w:val="00100370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6474"/>
    <w:rsid w:val="00136509"/>
    <w:rsid w:val="00136563"/>
    <w:rsid w:val="0013659C"/>
    <w:rsid w:val="00137F24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FCE"/>
    <w:rsid w:val="00177155"/>
    <w:rsid w:val="00177864"/>
    <w:rsid w:val="00177C00"/>
    <w:rsid w:val="0018032D"/>
    <w:rsid w:val="001808E5"/>
    <w:rsid w:val="00180A95"/>
    <w:rsid w:val="00180EED"/>
    <w:rsid w:val="0018134F"/>
    <w:rsid w:val="00181A39"/>
    <w:rsid w:val="00181C2B"/>
    <w:rsid w:val="00181F73"/>
    <w:rsid w:val="00182C70"/>
    <w:rsid w:val="001831CF"/>
    <w:rsid w:val="00183289"/>
    <w:rsid w:val="00183855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C0284"/>
    <w:rsid w:val="001C034A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23A0"/>
    <w:rsid w:val="00222D31"/>
    <w:rsid w:val="00222D5A"/>
    <w:rsid w:val="00223354"/>
    <w:rsid w:val="002233D2"/>
    <w:rsid w:val="0022347D"/>
    <w:rsid w:val="002234E7"/>
    <w:rsid w:val="002235B1"/>
    <w:rsid w:val="0022454A"/>
    <w:rsid w:val="002248C7"/>
    <w:rsid w:val="00224B41"/>
    <w:rsid w:val="00224E48"/>
    <w:rsid w:val="00224F69"/>
    <w:rsid w:val="0022534A"/>
    <w:rsid w:val="00225762"/>
    <w:rsid w:val="002259BE"/>
    <w:rsid w:val="00225D00"/>
    <w:rsid w:val="002260D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C19"/>
    <w:rsid w:val="00232027"/>
    <w:rsid w:val="00232563"/>
    <w:rsid w:val="002328A9"/>
    <w:rsid w:val="00232C33"/>
    <w:rsid w:val="002341D4"/>
    <w:rsid w:val="00234625"/>
    <w:rsid w:val="0023548F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7E55"/>
    <w:rsid w:val="002607AE"/>
    <w:rsid w:val="0026104A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53A7"/>
    <w:rsid w:val="00266784"/>
    <w:rsid w:val="00266D0B"/>
    <w:rsid w:val="002673CC"/>
    <w:rsid w:val="00267B95"/>
    <w:rsid w:val="00267DE8"/>
    <w:rsid w:val="00267F3F"/>
    <w:rsid w:val="00270056"/>
    <w:rsid w:val="002709C4"/>
    <w:rsid w:val="00270AED"/>
    <w:rsid w:val="00270DA8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FAD"/>
    <w:rsid w:val="002759B8"/>
    <w:rsid w:val="002759F3"/>
    <w:rsid w:val="00276521"/>
    <w:rsid w:val="0027654D"/>
    <w:rsid w:val="00276CAB"/>
    <w:rsid w:val="00276D92"/>
    <w:rsid w:val="00277C0B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686E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211E"/>
    <w:rsid w:val="002B2CED"/>
    <w:rsid w:val="002B32FC"/>
    <w:rsid w:val="002B3383"/>
    <w:rsid w:val="002B353B"/>
    <w:rsid w:val="002B373B"/>
    <w:rsid w:val="002B37CA"/>
    <w:rsid w:val="002B381F"/>
    <w:rsid w:val="002B3D80"/>
    <w:rsid w:val="002B3ED2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6D7"/>
    <w:rsid w:val="002F37CC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878"/>
    <w:rsid w:val="003C6B92"/>
    <w:rsid w:val="003C70C0"/>
    <w:rsid w:val="003C74F5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321"/>
    <w:rsid w:val="003F16E3"/>
    <w:rsid w:val="003F18A4"/>
    <w:rsid w:val="003F3397"/>
    <w:rsid w:val="003F367B"/>
    <w:rsid w:val="003F3891"/>
    <w:rsid w:val="003F4613"/>
    <w:rsid w:val="003F49AB"/>
    <w:rsid w:val="003F4FDF"/>
    <w:rsid w:val="003F50E0"/>
    <w:rsid w:val="003F53AC"/>
    <w:rsid w:val="003F57DD"/>
    <w:rsid w:val="003F5825"/>
    <w:rsid w:val="003F58E4"/>
    <w:rsid w:val="003F5935"/>
    <w:rsid w:val="003F5BAD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794"/>
    <w:rsid w:val="004047BD"/>
    <w:rsid w:val="004059B6"/>
    <w:rsid w:val="00405EF2"/>
    <w:rsid w:val="0040642E"/>
    <w:rsid w:val="00406F62"/>
    <w:rsid w:val="00407066"/>
    <w:rsid w:val="00410206"/>
    <w:rsid w:val="00410BAA"/>
    <w:rsid w:val="00410BFA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20C"/>
    <w:rsid w:val="004172D0"/>
    <w:rsid w:val="004200C7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E09"/>
    <w:rsid w:val="00461A64"/>
    <w:rsid w:val="00461AE4"/>
    <w:rsid w:val="00461BF1"/>
    <w:rsid w:val="00461DC9"/>
    <w:rsid w:val="0046277D"/>
    <w:rsid w:val="004629F4"/>
    <w:rsid w:val="00462E4B"/>
    <w:rsid w:val="00462ED6"/>
    <w:rsid w:val="0046306D"/>
    <w:rsid w:val="00463D43"/>
    <w:rsid w:val="00463FC0"/>
    <w:rsid w:val="00464455"/>
    <w:rsid w:val="00464FA5"/>
    <w:rsid w:val="004658C3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C5C"/>
    <w:rsid w:val="004E3F27"/>
    <w:rsid w:val="004E4124"/>
    <w:rsid w:val="004E4352"/>
    <w:rsid w:val="004E45C9"/>
    <w:rsid w:val="004E487D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36"/>
    <w:rsid w:val="00510A70"/>
    <w:rsid w:val="00510F57"/>
    <w:rsid w:val="005111A4"/>
    <w:rsid w:val="00511336"/>
    <w:rsid w:val="005115A1"/>
    <w:rsid w:val="00511FB3"/>
    <w:rsid w:val="005125E9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DA9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F73"/>
    <w:rsid w:val="0053705C"/>
    <w:rsid w:val="00537203"/>
    <w:rsid w:val="005376D4"/>
    <w:rsid w:val="00537859"/>
    <w:rsid w:val="005379FA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603DE"/>
    <w:rsid w:val="00560AC8"/>
    <w:rsid w:val="00560D26"/>
    <w:rsid w:val="00560EC6"/>
    <w:rsid w:val="00561450"/>
    <w:rsid w:val="005615BB"/>
    <w:rsid w:val="00561B04"/>
    <w:rsid w:val="00562096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8AB"/>
    <w:rsid w:val="00565BBB"/>
    <w:rsid w:val="00565BC9"/>
    <w:rsid w:val="00565FC0"/>
    <w:rsid w:val="00566888"/>
    <w:rsid w:val="00567343"/>
    <w:rsid w:val="005675BA"/>
    <w:rsid w:val="00567B63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7173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EE0"/>
    <w:rsid w:val="00597338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414F"/>
    <w:rsid w:val="005A4467"/>
    <w:rsid w:val="005A475A"/>
    <w:rsid w:val="005A48E6"/>
    <w:rsid w:val="005A54FF"/>
    <w:rsid w:val="005A5845"/>
    <w:rsid w:val="005A6056"/>
    <w:rsid w:val="005A685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E22"/>
    <w:rsid w:val="005F540E"/>
    <w:rsid w:val="005F5A5A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5EA"/>
    <w:rsid w:val="00633B03"/>
    <w:rsid w:val="00634369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566"/>
    <w:rsid w:val="00663D91"/>
    <w:rsid w:val="00664338"/>
    <w:rsid w:val="00664349"/>
    <w:rsid w:val="00664395"/>
    <w:rsid w:val="00664790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8106F"/>
    <w:rsid w:val="00681664"/>
    <w:rsid w:val="006816D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4B0"/>
    <w:rsid w:val="0068699D"/>
    <w:rsid w:val="00686C7C"/>
    <w:rsid w:val="00686D4C"/>
    <w:rsid w:val="00687DF2"/>
    <w:rsid w:val="00690940"/>
    <w:rsid w:val="00691547"/>
    <w:rsid w:val="006918E3"/>
    <w:rsid w:val="006935E6"/>
    <w:rsid w:val="00693DC0"/>
    <w:rsid w:val="006941BB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7248"/>
    <w:rsid w:val="006B7289"/>
    <w:rsid w:val="006B7447"/>
    <w:rsid w:val="006B75E0"/>
    <w:rsid w:val="006B7608"/>
    <w:rsid w:val="006B7CDD"/>
    <w:rsid w:val="006C0A92"/>
    <w:rsid w:val="006C0C45"/>
    <w:rsid w:val="006C0D72"/>
    <w:rsid w:val="006C0FE3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3367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77C"/>
    <w:rsid w:val="00713C3A"/>
    <w:rsid w:val="00713F27"/>
    <w:rsid w:val="0071405E"/>
    <w:rsid w:val="007142E5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FB"/>
    <w:rsid w:val="00723BC5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D60"/>
    <w:rsid w:val="00736249"/>
    <w:rsid w:val="0073655C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8B"/>
    <w:rsid w:val="00770457"/>
    <w:rsid w:val="007710CA"/>
    <w:rsid w:val="00771130"/>
    <w:rsid w:val="0077194A"/>
    <w:rsid w:val="00771D6E"/>
    <w:rsid w:val="007732BC"/>
    <w:rsid w:val="00773508"/>
    <w:rsid w:val="00773BF1"/>
    <w:rsid w:val="00774840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71"/>
    <w:rsid w:val="007777B2"/>
    <w:rsid w:val="0077793E"/>
    <w:rsid w:val="00777CC4"/>
    <w:rsid w:val="00777EA1"/>
    <w:rsid w:val="0078058D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AB"/>
    <w:rsid w:val="007860F4"/>
    <w:rsid w:val="007871C8"/>
    <w:rsid w:val="00787413"/>
    <w:rsid w:val="00787830"/>
    <w:rsid w:val="00790321"/>
    <w:rsid w:val="00790438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7246"/>
    <w:rsid w:val="00797F12"/>
    <w:rsid w:val="007A067D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30EF"/>
    <w:rsid w:val="00843986"/>
    <w:rsid w:val="00843A92"/>
    <w:rsid w:val="008441A4"/>
    <w:rsid w:val="00844529"/>
    <w:rsid w:val="00844759"/>
    <w:rsid w:val="0084478F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28BB"/>
    <w:rsid w:val="00862A37"/>
    <w:rsid w:val="00863A24"/>
    <w:rsid w:val="008641EE"/>
    <w:rsid w:val="0086510B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BAB"/>
    <w:rsid w:val="0089575B"/>
    <w:rsid w:val="008957A1"/>
    <w:rsid w:val="00896A11"/>
    <w:rsid w:val="008972BB"/>
    <w:rsid w:val="0089799B"/>
    <w:rsid w:val="008A009E"/>
    <w:rsid w:val="008A05ED"/>
    <w:rsid w:val="008A0720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6C98"/>
    <w:rsid w:val="00906E32"/>
    <w:rsid w:val="0090787E"/>
    <w:rsid w:val="00907AC7"/>
    <w:rsid w:val="00910D88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4060"/>
    <w:rsid w:val="0091460B"/>
    <w:rsid w:val="0091462E"/>
    <w:rsid w:val="00914673"/>
    <w:rsid w:val="009148F1"/>
    <w:rsid w:val="00914B35"/>
    <w:rsid w:val="00914BDD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97"/>
    <w:rsid w:val="00952C64"/>
    <w:rsid w:val="009535B2"/>
    <w:rsid w:val="00953B69"/>
    <w:rsid w:val="00954074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902"/>
    <w:rsid w:val="009612C8"/>
    <w:rsid w:val="009612EE"/>
    <w:rsid w:val="00961F31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406F"/>
    <w:rsid w:val="00974225"/>
    <w:rsid w:val="0097451F"/>
    <w:rsid w:val="009746E5"/>
    <w:rsid w:val="0097479A"/>
    <w:rsid w:val="00974D48"/>
    <w:rsid w:val="00975354"/>
    <w:rsid w:val="0097562F"/>
    <w:rsid w:val="00975A4B"/>
    <w:rsid w:val="00975ABB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B58"/>
    <w:rsid w:val="009860BF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A25"/>
    <w:rsid w:val="009B10F1"/>
    <w:rsid w:val="009B14D1"/>
    <w:rsid w:val="009B1A56"/>
    <w:rsid w:val="009B2318"/>
    <w:rsid w:val="009B326E"/>
    <w:rsid w:val="009B376D"/>
    <w:rsid w:val="009B3B0A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F8A"/>
    <w:rsid w:val="009C6083"/>
    <w:rsid w:val="009C6351"/>
    <w:rsid w:val="009C6985"/>
    <w:rsid w:val="009C6E1A"/>
    <w:rsid w:val="009C706E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D7B"/>
    <w:rsid w:val="00A230E0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FA2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4327"/>
    <w:rsid w:val="00A6452B"/>
    <w:rsid w:val="00A64CFB"/>
    <w:rsid w:val="00A64DE4"/>
    <w:rsid w:val="00A65737"/>
    <w:rsid w:val="00A65BF4"/>
    <w:rsid w:val="00A667D1"/>
    <w:rsid w:val="00A6733A"/>
    <w:rsid w:val="00A67559"/>
    <w:rsid w:val="00A67662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F2"/>
    <w:rsid w:val="00A85F7E"/>
    <w:rsid w:val="00A861E1"/>
    <w:rsid w:val="00A866E9"/>
    <w:rsid w:val="00A86795"/>
    <w:rsid w:val="00A868BE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7C2"/>
    <w:rsid w:val="00A92B87"/>
    <w:rsid w:val="00A92FF3"/>
    <w:rsid w:val="00A932FF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C1D"/>
    <w:rsid w:val="00AA0D29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F3E"/>
    <w:rsid w:val="00AE439F"/>
    <w:rsid w:val="00AE4691"/>
    <w:rsid w:val="00AE475A"/>
    <w:rsid w:val="00AE4C09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9AE"/>
    <w:rsid w:val="00B0203E"/>
    <w:rsid w:val="00B02122"/>
    <w:rsid w:val="00B02354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512"/>
    <w:rsid w:val="00B06548"/>
    <w:rsid w:val="00B0702A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5EF"/>
    <w:rsid w:val="00B2485E"/>
    <w:rsid w:val="00B249A3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708"/>
    <w:rsid w:val="00B53E2A"/>
    <w:rsid w:val="00B5400E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D2B"/>
    <w:rsid w:val="00B96130"/>
    <w:rsid w:val="00B9677B"/>
    <w:rsid w:val="00B96F5F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416"/>
    <w:rsid w:val="00BA649C"/>
    <w:rsid w:val="00BA6BBE"/>
    <w:rsid w:val="00BA716B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D34"/>
    <w:rsid w:val="00BB47E2"/>
    <w:rsid w:val="00BB51F2"/>
    <w:rsid w:val="00BB577F"/>
    <w:rsid w:val="00BB5C25"/>
    <w:rsid w:val="00BB5F2F"/>
    <w:rsid w:val="00BB65A1"/>
    <w:rsid w:val="00BB68DE"/>
    <w:rsid w:val="00BB692A"/>
    <w:rsid w:val="00BB6A67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3488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55A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163"/>
    <w:rsid w:val="00C22569"/>
    <w:rsid w:val="00C22C63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86"/>
    <w:rsid w:val="00C33BCB"/>
    <w:rsid w:val="00C34504"/>
    <w:rsid w:val="00C34F90"/>
    <w:rsid w:val="00C3512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A5D"/>
    <w:rsid w:val="00C5467D"/>
    <w:rsid w:val="00C54687"/>
    <w:rsid w:val="00C54D64"/>
    <w:rsid w:val="00C54E71"/>
    <w:rsid w:val="00C551BE"/>
    <w:rsid w:val="00C56639"/>
    <w:rsid w:val="00C56A8B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60D8"/>
    <w:rsid w:val="00CF619E"/>
    <w:rsid w:val="00CF69F0"/>
    <w:rsid w:val="00CF6ABD"/>
    <w:rsid w:val="00CF6BAF"/>
    <w:rsid w:val="00CF70D3"/>
    <w:rsid w:val="00D007D6"/>
    <w:rsid w:val="00D00953"/>
    <w:rsid w:val="00D0141A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32D1"/>
    <w:rsid w:val="00D237BB"/>
    <w:rsid w:val="00D23A42"/>
    <w:rsid w:val="00D25427"/>
    <w:rsid w:val="00D256B6"/>
    <w:rsid w:val="00D2579B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C35"/>
    <w:rsid w:val="00D34F04"/>
    <w:rsid w:val="00D34FD2"/>
    <w:rsid w:val="00D3533D"/>
    <w:rsid w:val="00D35490"/>
    <w:rsid w:val="00D3598F"/>
    <w:rsid w:val="00D366B5"/>
    <w:rsid w:val="00D367B4"/>
    <w:rsid w:val="00D36845"/>
    <w:rsid w:val="00D36877"/>
    <w:rsid w:val="00D36A00"/>
    <w:rsid w:val="00D36FBE"/>
    <w:rsid w:val="00D3719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2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9EF"/>
    <w:rsid w:val="00D84536"/>
    <w:rsid w:val="00D84F9E"/>
    <w:rsid w:val="00D851CB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E0C"/>
    <w:rsid w:val="00DB5311"/>
    <w:rsid w:val="00DB594A"/>
    <w:rsid w:val="00DB59EE"/>
    <w:rsid w:val="00DB60B8"/>
    <w:rsid w:val="00DB628E"/>
    <w:rsid w:val="00DB6391"/>
    <w:rsid w:val="00DB6402"/>
    <w:rsid w:val="00DB727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A7B"/>
    <w:rsid w:val="00DC46DF"/>
    <w:rsid w:val="00DC4E62"/>
    <w:rsid w:val="00DC5A4B"/>
    <w:rsid w:val="00DC6188"/>
    <w:rsid w:val="00DC621B"/>
    <w:rsid w:val="00DC6584"/>
    <w:rsid w:val="00DC699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2050"/>
    <w:rsid w:val="00DD2A91"/>
    <w:rsid w:val="00DD2D28"/>
    <w:rsid w:val="00DD2E25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EF0"/>
    <w:rsid w:val="00E130B5"/>
    <w:rsid w:val="00E13FC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801"/>
    <w:rsid w:val="00E331F9"/>
    <w:rsid w:val="00E33347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C2B"/>
    <w:rsid w:val="00E55FDD"/>
    <w:rsid w:val="00E56061"/>
    <w:rsid w:val="00E56272"/>
    <w:rsid w:val="00E5634C"/>
    <w:rsid w:val="00E56918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4099"/>
    <w:rsid w:val="00E755FC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D37"/>
    <w:rsid w:val="00E924AC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F3D"/>
    <w:rsid w:val="00EC2082"/>
    <w:rsid w:val="00EC29FE"/>
    <w:rsid w:val="00EC32C5"/>
    <w:rsid w:val="00EC3321"/>
    <w:rsid w:val="00EC39F1"/>
    <w:rsid w:val="00EC3CCE"/>
    <w:rsid w:val="00EC3E52"/>
    <w:rsid w:val="00EC48D9"/>
    <w:rsid w:val="00EC4F05"/>
    <w:rsid w:val="00EC5156"/>
    <w:rsid w:val="00EC5F41"/>
    <w:rsid w:val="00EC606C"/>
    <w:rsid w:val="00EC63EA"/>
    <w:rsid w:val="00EC6A79"/>
    <w:rsid w:val="00EC7A63"/>
    <w:rsid w:val="00EC7C81"/>
    <w:rsid w:val="00EC7CA9"/>
    <w:rsid w:val="00EC7E98"/>
    <w:rsid w:val="00ED0EAA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413C"/>
    <w:rsid w:val="00F3453A"/>
    <w:rsid w:val="00F34DBA"/>
    <w:rsid w:val="00F34E45"/>
    <w:rsid w:val="00F3516C"/>
    <w:rsid w:val="00F35EBD"/>
    <w:rsid w:val="00F36C0D"/>
    <w:rsid w:val="00F37258"/>
    <w:rsid w:val="00F3741A"/>
    <w:rsid w:val="00F37A65"/>
    <w:rsid w:val="00F37B85"/>
    <w:rsid w:val="00F37C6D"/>
    <w:rsid w:val="00F37CC4"/>
    <w:rsid w:val="00F40246"/>
    <w:rsid w:val="00F40687"/>
    <w:rsid w:val="00F40B55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617"/>
    <w:rsid w:val="00F81F81"/>
    <w:rsid w:val="00F82389"/>
    <w:rsid w:val="00F82905"/>
    <w:rsid w:val="00F84149"/>
    <w:rsid w:val="00F845E8"/>
    <w:rsid w:val="00F84F08"/>
    <w:rsid w:val="00F85272"/>
    <w:rsid w:val="00F8528A"/>
    <w:rsid w:val="00F85300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F1C"/>
    <w:rsid w:val="00F97FB1"/>
    <w:rsid w:val="00FA02D7"/>
    <w:rsid w:val="00FA0383"/>
    <w:rsid w:val="00FA0EB1"/>
    <w:rsid w:val="00FA0F09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296"/>
    <w:rsid w:val="00FB442C"/>
    <w:rsid w:val="00FB4604"/>
    <w:rsid w:val="00FB4773"/>
    <w:rsid w:val="00FB4902"/>
    <w:rsid w:val="00FB4ECC"/>
    <w:rsid w:val="00FB5389"/>
    <w:rsid w:val="00FB5449"/>
    <w:rsid w:val="00FB5699"/>
    <w:rsid w:val="00FB5C9C"/>
    <w:rsid w:val="00FB60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820"/>
    <w:rsid w:val="00FD1D33"/>
    <w:rsid w:val="00FD2063"/>
    <w:rsid w:val="00FD2713"/>
    <w:rsid w:val="00FD2BC8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A72"/>
    <w:rsid w:val="00FE6265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2465"/>
    <w:rsid w:val="00FF2669"/>
    <w:rsid w:val="00FF2FF9"/>
    <w:rsid w:val="00FF371B"/>
    <w:rsid w:val="00FF397F"/>
    <w:rsid w:val="00FF3E94"/>
    <w:rsid w:val="00FF498D"/>
    <w:rsid w:val="00FF4B59"/>
    <w:rsid w:val="00FF4EC5"/>
    <w:rsid w:val="00FF503B"/>
    <w:rsid w:val="00FF5662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B58CAB-4E03-4534-962F-A5891E4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5C9E-42E4-4FF6-9A38-1FC75B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hien</cp:lastModifiedBy>
  <cp:revision>501</cp:revision>
  <cp:lastPrinted>2018-03-22T09:07:00Z</cp:lastPrinted>
  <dcterms:created xsi:type="dcterms:W3CDTF">2018-01-05T08:54:00Z</dcterms:created>
  <dcterms:modified xsi:type="dcterms:W3CDTF">2018-03-26T02:10:00Z</dcterms:modified>
</cp:coreProperties>
</file>